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E599" w:themeColor="accent4" w:themeTint="66"/>
  <w:body>
    <w:sdt>
      <w:sdtPr>
        <w:id w:val="36189323"/>
        <w:docPartObj>
          <w:docPartGallery w:val="Cover Pages"/>
          <w:docPartUnique/>
        </w:docPartObj>
      </w:sdtPr>
      <w:sdtEndPr/>
      <w:sdtContent>
        <w:p w14:paraId="50DE1C90" w14:textId="77777777" w:rsidR="00512E1D" w:rsidRDefault="00B10947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81792" behindDoc="0" locked="0" layoutInCell="1" allowOverlap="1" wp14:anchorId="2B9E7253" wp14:editId="7894A288">
                    <wp:simplePos x="0" y="0"/>
                    <wp:positionH relativeFrom="column">
                      <wp:posOffset>3971925</wp:posOffset>
                    </wp:positionH>
                    <wp:positionV relativeFrom="paragraph">
                      <wp:posOffset>-438150</wp:posOffset>
                    </wp:positionV>
                    <wp:extent cx="2390775" cy="1285875"/>
                    <wp:effectExtent l="19050" t="19050" r="38100" b="47625"/>
                    <wp:wrapNone/>
                    <wp:docPr id="28" name="Oval 3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390775" cy="1285875"/>
                            </a:xfrm>
                            <a:prstGeom prst="ellipse">
                              <a:avLst/>
                            </a:prstGeom>
                            <a:solidFill>
                              <a:srgbClr val="92D050"/>
                            </a:solidFill>
                            <a:ln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accent6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wps:spPr>
                          <wps:txbx>
                            <w:txbxContent>
                              <w:p w14:paraId="164BF909" w14:textId="0E98AD89" w:rsidR="00D14C53" w:rsidRPr="00512E1D" w:rsidRDefault="0051500E" w:rsidP="00512E1D">
                                <w:pPr>
                                  <w:jc w:val="center"/>
                                  <w:rPr>
                                    <w:rFonts w:asciiTheme="majorHAnsi" w:hAnsiTheme="majorHAnsi"/>
                                    <w:b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asciiTheme="majorHAnsi" w:hAnsiTheme="majorHAnsi"/>
                                    <w:b/>
                                    <w:sz w:val="48"/>
                                    <w:szCs w:val="48"/>
                                  </w:rPr>
                                  <w:t>2023/2024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2B9E7253" id="Oval 33" o:spid="_x0000_s1026" style="position:absolute;margin-left:312.75pt;margin-top:-34.5pt;width:188.25pt;height:101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" fillcolor="#92d050" strokecolor="#f2f2f2 [3041]" strokeweight="3pt">
                    <v:shadow on="t" color="#375623 [1609]" opacity=".5" offset="1pt"/>
                    <v:textbox>
                      <w:txbxContent>
                        <w:p w14:paraId="164BF909" w14:textId="0E98AD89" w:rsidR="00D14C53" w:rsidRPr="00512E1D" w:rsidRDefault="0051500E" w:rsidP="00512E1D">
                          <w:pPr>
                            <w:jc w:val="center"/>
                            <w:rPr>
                              <w:rFonts w:asciiTheme="majorHAnsi" w:hAnsiTheme="majorHAnsi"/>
                              <w:b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sz w:val="48"/>
                              <w:szCs w:val="48"/>
                            </w:rPr>
                            <w:t>2023/2024</w:t>
                          </w:r>
                        </w:p>
                      </w:txbxContent>
                    </v:textbox>
                  </v:oval>
                </w:pict>
              </mc:Fallback>
            </mc:AlternateContent>
          </w:r>
          <w:r w:rsidR="00512E1D">
            <w:rPr>
              <w:noProof/>
              <w:lang w:val="en-GB" w:eastAsia="en-GB"/>
            </w:rPr>
            <w:drawing>
              <wp:anchor distT="0" distB="0" distL="114300" distR="114300" simplePos="0" relativeHeight="251672576" behindDoc="1" locked="0" layoutInCell="1" allowOverlap="1" wp14:anchorId="792C2713" wp14:editId="2DE404DB">
                <wp:simplePos x="0" y="0"/>
                <wp:positionH relativeFrom="column">
                  <wp:posOffset>-171450</wp:posOffset>
                </wp:positionH>
                <wp:positionV relativeFrom="paragraph">
                  <wp:posOffset>-676275</wp:posOffset>
                </wp:positionV>
                <wp:extent cx="6276975" cy="6276975"/>
                <wp:effectExtent l="38100" t="19050" r="47625" b="28575"/>
                <wp:wrapTight wrapText="bothSides">
                  <wp:wrapPolygon edited="0">
                    <wp:start x="10161" y="-66"/>
                    <wp:lineTo x="9046" y="0"/>
                    <wp:lineTo x="6031" y="721"/>
                    <wp:lineTo x="6031" y="983"/>
                    <wp:lineTo x="4261" y="1967"/>
                    <wp:lineTo x="3015" y="3081"/>
                    <wp:lineTo x="2098" y="4130"/>
                    <wp:lineTo x="1377" y="5179"/>
                    <wp:lineTo x="393" y="7276"/>
                    <wp:lineTo x="131" y="8325"/>
                    <wp:lineTo x="-131" y="9964"/>
                    <wp:lineTo x="-131" y="11472"/>
                    <wp:lineTo x="131" y="13570"/>
                    <wp:lineTo x="459" y="14619"/>
                    <wp:lineTo x="1442" y="16716"/>
                    <wp:lineTo x="2229" y="17765"/>
                    <wp:lineTo x="3212" y="18814"/>
                    <wp:lineTo x="4589" y="19928"/>
                    <wp:lineTo x="6490" y="20912"/>
                    <wp:lineTo x="6555" y="20912"/>
                    <wp:lineTo x="6555" y="21043"/>
                    <wp:lineTo x="9243" y="21698"/>
                    <wp:lineTo x="9833" y="21698"/>
                    <wp:lineTo x="11800" y="21698"/>
                    <wp:lineTo x="12390" y="21698"/>
                    <wp:lineTo x="15077" y="21043"/>
                    <wp:lineTo x="15077" y="20912"/>
                    <wp:lineTo x="15208" y="20912"/>
                    <wp:lineTo x="17044" y="19928"/>
                    <wp:lineTo x="17044" y="19863"/>
                    <wp:lineTo x="17110" y="19863"/>
                    <wp:lineTo x="18355" y="18880"/>
                    <wp:lineTo x="18355" y="18814"/>
                    <wp:lineTo x="18421" y="18814"/>
                    <wp:lineTo x="19338" y="17831"/>
                    <wp:lineTo x="19338" y="17765"/>
                    <wp:lineTo x="19404" y="17765"/>
                    <wp:lineTo x="20125" y="16782"/>
                    <wp:lineTo x="20125" y="16716"/>
                    <wp:lineTo x="20191" y="16716"/>
                    <wp:lineTo x="20715" y="15733"/>
                    <wp:lineTo x="20715" y="15667"/>
                    <wp:lineTo x="20781" y="15667"/>
                    <wp:lineTo x="21174" y="14684"/>
                    <wp:lineTo x="21174" y="14619"/>
                    <wp:lineTo x="21502" y="13635"/>
                    <wp:lineTo x="21502" y="13570"/>
                    <wp:lineTo x="21698" y="12586"/>
                    <wp:lineTo x="21698" y="12521"/>
                    <wp:lineTo x="21764" y="11537"/>
                    <wp:lineTo x="21764" y="9374"/>
                    <wp:lineTo x="21567" y="8391"/>
                    <wp:lineTo x="21567" y="8325"/>
                    <wp:lineTo x="21239" y="7342"/>
                    <wp:lineTo x="21239" y="7276"/>
                    <wp:lineTo x="20846" y="6293"/>
                    <wp:lineTo x="20846" y="6228"/>
                    <wp:lineTo x="20322" y="5244"/>
                    <wp:lineTo x="19535" y="4130"/>
                    <wp:lineTo x="18617" y="3081"/>
                    <wp:lineTo x="17437" y="2032"/>
                    <wp:lineTo x="16388" y="1377"/>
                    <wp:lineTo x="15733" y="787"/>
                    <wp:lineTo x="12652" y="0"/>
                    <wp:lineTo x="11537" y="-66"/>
                    <wp:lineTo x="10161" y="-66"/>
                  </wp:wrapPolygon>
                </wp:wrapTight>
                <wp:docPr id="1" name="Picture 1" descr="C:\Users\ytnxc.TERRIG\Pictures\22365181_2018745621690153_9064010605302293505_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ytnxc.TERRIG\Pictures\22365181_2018745621690153_9064010605302293505_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76975" cy="62769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73FAA457" w14:textId="77777777" w:rsidR="00512E1D" w:rsidRDefault="00512E1D"/>
        <w:p w14:paraId="717F8A40" w14:textId="77777777" w:rsidR="00512E1D" w:rsidRDefault="00512E1D">
          <w:pPr>
            <w:rPr>
              <w:rFonts w:asciiTheme="majorHAnsi" w:hAnsiTheme="majorHAnsi"/>
              <w:sz w:val="52"/>
              <w:szCs w:val="52"/>
            </w:rPr>
          </w:pPr>
        </w:p>
        <w:p w14:paraId="44E7A1C6" w14:textId="77777777" w:rsidR="00512E1D" w:rsidRDefault="00512E1D">
          <w:pPr>
            <w:rPr>
              <w:rFonts w:asciiTheme="majorHAnsi" w:hAnsiTheme="majorHAnsi"/>
              <w:sz w:val="52"/>
              <w:szCs w:val="52"/>
            </w:rPr>
          </w:pPr>
        </w:p>
        <w:p w14:paraId="053611C2" w14:textId="77777777" w:rsidR="00512E1D" w:rsidRDefault="00512E1D">
          <w:pPr>
            <w:rPr>
              <w:rFonts w:asciiTheme="majorHAnsi" w:hAnsiTheme="majorHAnsi"/>
              <w:sz w:val="52"/>
              <w:szCs w:val="52"/>
            </w:rPr>
          </w:pPr>
        </w:p>
        <w:p w14:paraId="0653F760" w14:textId="77777777" w:rsidR="00512E1D" w:rsidRDefault="00512E1D">
          <w:pPr>
            <w:rPr>
              <w:rFonts w:asciiTheme="majorHAnsi" w:hAnsiTheme="majorHAnsi"/>
              <w:sz w:val="52"/>
              <w:szCs w:val="52"/>
            </w:rPr>
          </w:pPr>
        </w:p>
        <w:p w14:paraId="5E45E4AE" w14:textId="77777777" w:rsidR="00512E1D" w:rsidRDefault="00512E1D">
          <w:pPr>
            <w:rPr>
              <w:rFonts w:asciiTheme="majorHAnsi" w:hAnsiTheme="majorHAnsi"/>
              <w:sz w:val="52"/>
              <w:szCs w:val="52"/>
            </w:rPr>
          </w:pPr>
        </w:p>
        <w:p w14:paraId="3A62DA00" w14:textId="77777777" w:rsidR="001C15D5" w:rsidRPr="00512E1D" w:rsidRDefault="001C15D5">
          <w:proofErr w:type="spellStart"/>
          <w:r>
            <w:rPr>
              <w:rFonts w:asciiTheme="majorHAnsi" w:hAnsiTheme="majorHAnsi"/>
              <w:sz w:val="52"/>
              <w:szCs w:val="52"/>
            </w:rPr>
            <w:t>Cylch</w:t>
          </w:r>
          <w:proofErr w:type="spellEnd"/>
          <w:r>
            <w:rPr>
              <w:rFonts w:asciiTheme="majorHAnsi" w:hAnsiTheme="majorHAnsi"/>
              <w:sz w:val="52"/>
              <w:szCs w:val="52"/>
            </w:rPr>
            <w:t xml:space="preserve"> </w:t>
          </w:r>
          <w:proofErr w:type="spellStart"/>
          <w:r>
            <w:rPr>
              <w:rFonts w:asciiTheme="majorHAnsi" w:hAnsiTheme="majorHAnsi"/>
              <w:sz w:val="52"/>
              <w:szCs w:val="52"/>
            </w:rPr>
            <w:t>Meithrin</w:t>
          </w:r>
          <w:proofErr w:type="spellEnd"/>
          <w:r>
            <w:rPr>
              <w:rFonts w:asciiTheme="majorHAnsi" w:hAnsiTheme="majorHAnsi"/>
              <w:sz w:val="52"/>
              <w:szCs w:val="52"/>
            </w:rPr>
            <w:t xml:space="preserve"> </w:t>
          </w:r>
          <w:proofErr w:type="spellStart"/>
          <w:r>
            <w:rPr>
              <w:rFonts w:asciiTheme="majorHAnsi" w:hAnsiTheme="majorHAnsi"/>
              <w:sz w:val="52"/>
              <w:szCs w:val="52"/>
            </w:rPr>
            <w:t>Terrig</w:t>
          </w:r>
          <w:proofErr w:type="spellEnd"/>
          <w:r>
            <w:rPr>
              <w:rFonts w:asciiTheme="majorHAnsi" w:hAnsiTheme="majorHAnsi"/>
              <w:sz w:val="52"/>
              <w:szCs w:val="52"/>
            </w:rPr>
            <w:t xml:space="preserve"> </w:t>
          </w:r>
        </w:p>
        <w:p w14:paraId="7D521653" w14:textId="77777777" w:rsidR="001C15D5" w:rsidRDefault="00286742">
          <w:pPr>
            <w:rPr>
              <w:rFonts w:asciiTheme="majorHAnsi" w:hAnsiTheme="majorHAnsi"/>
              <w:sz w:val="52"/>
              <w:szCs w:val="52"/>
            </w:rPr>
          </w:pPr>
          <w:proofErr w:type="spellStart"/>
          <w:r>
            <w:rPr>
              <w:rFonts w:asciiTheme="majorHAnsi" w:hAnsiTheme="majorHAnsi"/>
              <w:sz w:val="52"/>
              <w:szCs w:val="52"/>
            </w:rPr>
            <w:t>Gofal</w:t>
          </w:r>
          <w:proofErr w:type="spellEnd"/>
          <w:r>
            <w:rPr>
              <w:rFonts w:asciiTheme="majorHAnsi" w:hAnsiTheme="majorHAnsi"/>
              <w:sz w:val="52"/>
              <w:szCs w:val="52"/>
            </w:rPr>
            <w:t xml:space="preserve"> </w:t>
          </w:r>
          <w:proofErr w:type="spellStart"/>
          <w:r>
            <w:rPr>
              <w:rFonts w:asciiTheme="majorHAnsi" w:hAnsiTheme="majorHAnsi"/>
              <w:sz w:val="52"/>
              <w:szCs w:val="52"/>
            </w:rPr>
            <w:t>Dydd</w:t>
          </w:r>
          <w:proofErr w:type="spellEnd"/>
        </w:p>
        <w:p w14:paraId="512F76AC" w14:textId="77777777" w:rsidR="001C15D5" w:rsidRDefault="00286742">
          <w:pPr>
            <w:rPr>
              <w:rFonts w:asciiTheme="majorHAnsi" w:hAnsiTheme="majorHAnsi"/>
              <w:sz w:val="52"/>
              <w:szCs w:val="52"/>
            </w:rPr>
          </w:pPr>
          <w:r>
            <w:rPr>
              <w:rFonts w:asciiTheme="majorHAnsi" w:hAnsiTheme="majorHAnsi"/>
              <w:sz w:val="52"/>
              <w:szCs w:val="52"/>
            </w:rPr>
            <w:t xml:space="preserve">7.45 – 5.45 </w:t>
          </w:r>
          <w:proofErr w:type="spellStart"/>
          <w:r>
            <w:rPr>
              <w:rFonts w:asciiTheme="majorHAnsi" w:hAnsiTheme="majorHAnsi"/>
              <w:sz w:val="52"/>
              <w:szCs w:val="52"/>
            </w:rPr>
            <w:t>Llun</w:t>
          </w:r>
          <w:proofErr w:type="spellEnd"/>
          <w:r>
            <w:rPr>
              <w:rFonts w:asciiTheme="majorHAnsi" w:hAnsiTheme="majorHAnsi"/>
              <w:sz w:val="52"/>
              <w:szCs w:val="52"/>
            </w:rPr>
            <w:t xml:space="preserve"> </w:t>
          </w:r>
          <w:proofErr w:type="spellStart"/>
          <w:r>
            <w:rPr>
              <w:rFonts w:asciiTheme="majorHAnsi" w:hAnsiTheme="majorHAnsi"/>
              <w:sz w:val="52"/>
              <w:szCs w:val="52"/>
            </w:rPr>
            <w:t>i</w:t>
          </w:r>
          <w:proofErr w:type="spellEnd"/>
          <w:r>
            <w:rPr>
              <w:rFonts w:asciiTheme="majorHAnsi" w:hAnsiTheme="majorHAnsi"/>
              <w:sz w:val="52"/>
              <w:szCs w:val="52"/>
            </w:rPr>
            <w:t xml:space="preserve"> </w:t>
          </w:r>
          <w:proofErr w:type="spellStart"/>
          <w:r>
            <w:rPr>
              <w:rFonts w:asciiTheme="majorHAnsi" w:hAnsiTheme="majorHAnsi"/>
              <w:sz w:val="52"/>
              <w:szCs w:val="52"/>
            </w:rPr>
            <w:t>Gwener</w:t>
          </w:r>
          <w:proofErr w:type="spellEnd"/>
        </w:p>
        <w:p w14:paraId="24E87C87" w14:textId="77777777" w:rsidR="001C15D5" w:rsidRDefault="001C15D5">
          <w:pPr>
            <w:rPr>
              <w:rFonts w:asciiTheme="majorHAnsi" w:hAnsiTheme="majorHAnsi"/>
              <w:sz w:val="36"/>
              <w:szCs w:val="36"/>
            </w:rPr>
          </w:pPr>
          <w:proofErr w:type="spellStart"/>
          <w:r>
            <w:rPr>
              <w:rFonts w:asciiTheme="majorHAnsi" w:hAnsiTheme="majorHAnsi"/>
              <w:sz w:val="36"/>
              <w:szCs w:val="36"/>
            </w:rPr>
            <w:t>Ffordd</w:t>
          </w:r>
          <w:proofErr w:type="spellEnd"/>
          <w:r>
            <w:rPr>
              <w:rFonts w:asciiTheme="majorHAnsi" w:hAnsiTheme="majorHAnsi"/>
              <w:sz w:val="36"/>
              <w:szCs w:val="36"/>
            </w:rPr>
            <w:t xml:space="preserve"> y </w:t>
          </w:r>
          <w:proofErr w:type="spellStart"/>
          <w:r>
            <w:rPr>
              <w:rFonts w:asciiTheme="majorHAnsi" w:hAnsiTheme="majorHAnsi"/>
              <w:sz w:val="36"/>
              <w:szCs w:val="36"/>
            </w:rPr>
            <w:t>Llan</w:t>
          </w:r>
          <w:proofErr w:type="spellEnd"/>
        </w:p>
        <w:p w14:paraId="05FE0AEF" w14:textId="77777777" w:rsidR="001C15D5" w:rsidRDefault="001C15D5">
          <w:pPr>
            <w:rPr>
              <w:rFonts w:asciiTheme="majorHAnsi" w:hAnsiTheme="majorHAnsi"/>
              <w:sz w:val="36"/>
              <w:szCs w:val="36"/>
            </w:rPr>
          </w:pPr>
          <w:proofErr w:type="spellStart"/>
          <w:r>
            <w:rPr>
              <w:rFonts w:asciiTheme="majorHAnsi" w:hAnsiTheme="majorHAnsi"/>
              <w:sz w:val="36"/>
              <w:szCs w:val="36"/>
            </w:rPr>
            <w:t>Treuddyn</w:t>
          </w:r>
          <w:proofErr w:type="spellEnd"/>
        </w:p>
        <w:p w14:paraId="7DF615AA" w14:textId="77777777" w:rsidR="001C15D5" w:rsidRDefault="001C15D5">
          <w:pPr>
            <w:rPr>
              <w:rFonts w:asciiTheme="majorHAnsi" w:hAnsiTheme="majorHAnsi"/>
              <w:sz w:val="36"/>
              <w:szCs w:val="36"/>
            </w:rPr>
          </w:pPr>
          <w:r>
            <w:rPr>
              <w:rFonts w:asciiTheme="majorHAnsi" w:hAnsiTheme="majorHAnsi"/>
              <w:sz w:val="36"/>
              <w:szCs w:val="36"/>
            </w:rPr>
            <w:t>Mold</w:t>
          </w:r>
        </w:p>
        <w:p w14:paraId="64AA065A" w14:textId="77777777" w:rsidR="001C15D5" w:rsidRPr="001C15D5" w:rsidRDefault="001C15D5">
          <w:pPr>
            <w:rPr>
              <w:rFonts w:asciiTheme="majorHAnsi" w:hAnsiTheme="majorHAnsi"/>
              <w:sz w:val="36"/>
              <w:szCs w:val="36"/>
            </w:rPr>
          </w:pPr>
          <w:r>
            <w:rPr>
              <w:rFonts w:asciiTheme="majorHAnsi" w:hAnsiTheme="majorHAnsi"/>
              <w:sz w:val="36"/>
              <w:szCs w:val="36"/>
            </w:rPr>
            <w:t>01352 770235</w:t>
          </w:r>
        </w:p>
        <w:p w14:paraId="69C2A49A" w14:textId="77777777" w:rsidR="001C15D5" w:rsidRDefault="00B10947">
          <w:pPr>
            <w:widowControl/>
            <w:overflowPunct/>
            <w:autoSpaceDE/>
            <w:autoSpaceDN/>
            <w:adjustRightInd/>
            <w:spacing w:after="160" w:line="259" w:lineRule="auto"/>
          </w:pPr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71552" behindDoc="0" locked="0" layoutInCell="0" allowOverlap="1" wp14:anchorId="1F9B1044" wp14:editId="1ACBB7DA">
                    <wp:simplePos x="0" y="0"/>
                    <wp:positionH relativeFrom="page">
                      <wp:posOffset>377825</wp:posOffset>
                    </wp:positionH>
                    <wp:positionV relativeFrom="page">
                      <wp:posOffset>7645400</wp:posOffset>
                    </wp:positionV>
                    <wp:extent cx="6803390" cy="4273550"/>
                    <wp:effectExtent l="0" t="0" r="635" b="0"/>
                    <wp:wrapNone/>
                    <wp:docPr id="25" name="Group 1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803390" cy="4273550"/>
                              <a:chOff x="613" y="8712"/>
                              <a:chExt cx="11015" cy="6336"/>
                            </a:xfrm>
                          </wpg:grpSpPr>
                          <wps:wsp>
                            <wps:cNvPr id="26" name="Rectangle 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97" y="8714"/>
                                <a:ext cx="6731" cy="6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2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5DD5EAB" w14:textId="77777777" w:rsidR="00D14C53" w:rsidRDefault="00D14C53">
                                  <w:pPr>
                                    <w:pStyle w:val="NoSpacing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3" y="8712"/>
                                <a:ext cx="4283" cy="63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chemeClr val="accent2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9050"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</w:rPr>
                                    <w:alias w:val="Address"/>
                                    <w:id w:val="612603627"/>
                                    <w:dataBinding w:prefixMappings="xmlns:ns0='http://schemas.microsoft.com/office/2006/coverPageProps'" w:xpath="/ns0:CoverPageProperties[1]/ns0:CompanyAddress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p w14:paraId="3A872455" w14:textId="77777777" w:rsidR="00D14C53" w:rsidRDefault="00D14C53">
                                      <w:pPr>
                                        <w:pStyle w:val="NoSpacing"/>
                                        <w:jc w:val="right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proofErr w:type="spellStart"/>
                                      <w:r>
                                        <w:rPr>
                                          <w:b/>
                                          <w:bCs/>
                                        </w:rPr>
                                        <w:t>zdgfgsfgfdssds</w:t>
                                      </w:r>
                                      <w:proofErr w:type="spellEnd"/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</w:rPr>
                                    <w:alias w:val="Phone"/>
                                    <w:id w:val="343265946"/>
                                    <w:showingPlcHdr/>
                                    <w:dataBinding w:prefixMappings="xmlns:ns0='http://schemas.microsoft.com/office/2006/coverPageProps'" w:xpath="/ns0:CoverPageProperties[1]/ns0:CompanyPhone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p w14:paraId="6D899B6E" w14:textId="77777777" w:rsidR="00D14C53" w:rsidRDefault="00D14C53">
                                      <w:pPr>
                                        <w:pStyle w:val="NoSpacing"/>
                                        <w:jc w:val="right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</w:rPr>
                                        <w:t>[Type the phone number]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b/>
                                      <w:bCs/>
                                    </w:rPr>
                                    <w:alias w:val="Fax"/>
                                    <w:id w:val="612603638"/>
                                    <w:showingPlcHdr/>
                                    <w:dataBinding w:prefixMappings="xmlns:ns0='http://schemas.microsoft.com/office/2006/coverPageProps'" w:xpath="/ns0:CoverPageProperties[1]/ns0:CompanyFax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p w14:paraId="531CC0E6" w14:textId="77777777" w:rsidR="00D14C53" w:rsidRDefault="00D14C53">
                                      <w:pPr>
                                        <w:pStyle w:val="NoSpacing"/>
                                        <w:jc w:val="right"/>
                                        <w:rPr>
                                          <w:b/>
                                          <w:bCs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</w:rPr>
                                        <w:t>[Type the fax number]</w:t>
                                      </w:r>
                                    </w:p>
                                  </w:sdtContent>
                                </w:sdt>
                                <w:p w14:paraId="11210DCD" w14:textId="77777777" w:rsidR="00D14C53" w:rsidRDefault="00D14C53">
                                  <w:pPr>
                                    <w:pStyle w:val="NoSpacing"/>
                                    <w:jc w:val="right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40000</wp14:pctHeight>
                    </wp14:sizeRelV>
                  </wp:anchor>
                </w:drawing>
              </mc:Choice>
              <mc:Fallback>
                <w:pict>
                  <v:group w14:anchorId="1F9B1044" id="Group 18" o:spid="_x0000_s1027" style="position:absolute;margin-left:29.75pt;margin-top:602pt;width:535.7pt;height:336.5pt;z-index:251671552;mso-width-percent:900;mso-height-percent:400;mso-position-horizontal-relative:page;mso-position-vertical-relative:page;mso-width-percent:900;mso-height-percent:400" coordorigin="613,8712" coordsize="11015,6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" o:allowincell="f">
                    <v:rect id="Rectangle 19" o:spid="_x0000_s1028" style="position:absolute;left:4897;top:8714;width:6731;height:6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" filled="f" fillcolor="#ed7d31 [3205]" stroked="f" strokecolor="white [3212]" strokeweight="1.5pt">
                      <v:textbox>
                        <w:txbxContent>
                          <w:p w14:paraId="65DD5EAB" w14:textId="77777777" w:rsidR="00D14C53" w:rsidRDefault="00D14C53">
                            <w:pPr>
                              <w:pStyle w:val="NoSpacing"/>
                            </w:pPr>
                          </w:p>
                        </w:txbxContent>
                      </v:textbox>
                    </v:rect>
                    <v:rect id="Rectangle 20" o:spid="_x0000_s1029" style="position:absolute;left:613;top:8712;width:4283;height:633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" filled="f" fillcolor="#ed7d31 [3205]" stroked="f" strokecolor="white [3212]" strokeweight="1.5pt">
                      <v:textbox inset="0">
                        <w:txbxContent>
                          <w:sdt>
                            <w:sdtPr>
                              <w:rPr>
                                <w:b/>
                                <w:bCs/>
                              </w:rPr>
                              <w:alias w:val="Address"/>
                              <w:id w:val="612603627"/>
                              <w:dataBinding w:prefixMappings="xmlns:ns0='http://schemas.microsoft.com/office/2006/coverPageProps'" w:xpath="/ns0:CoverPageProperties[1]/ns0:CompanyAddress[1]" w:storeItemID="{55AF091B-3C7A-41E3-B477-F2FDAA23CFDA}"/>
                              <w:text w:multiLine="1"/>
                            </w:sdtPr>
                            <w:sdtEndPr/>
                            <w:sdtContent>
                              <w:p w14:paraId="3A872455" w14:textId="77777777" w:rsidR="00D14C53" w:rsidRDefault="00D14C5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proofErr w:type="spellStart"/>
                                <w:r>
                                  <w:rPr>
                                    <w:b/>
                                    <w:bCs/>
                                  </w:rPr>
                                  <w:t>zdgfgsfgfdssds</w:t>
                                </w:r>
                                <w:proofErr w:type="spellEnd"/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</w:rPr>
                              <w:alias w:val="Phone"/>
                              <w:id w:val="343265946"/>
                              <w:showingPlcHdr/>
                              <w:dataBinding w:prefixMappings="xmlns:ns0='http://schemas.microsoft.com/office/2006/coverPageProps'" w:xpath="/ns0:CoverPageProperties[1]/ns0:CompanyPhone[1]" w:storeItemID="{55AF091B-3C7A-41E3-B477-F2FDAA23CFDA}"/>
                              <w:text/>
                            </w:sdtPr>
                            <w:sdtEndPr/>
                            <w:sdtContent>
                              <w:p w14:paraId="6D899B6E" w14:textId="77777777" w:rsidR="00D14C53" w:rsidRDefault="00D14C5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</w:rPr>
                                  <w:t>[Type the phone number]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b/>
                                <w:bCs/>
                              </w:rPr>
                              <w:alias w:val="Fax"/>
                              <w:id w:val="612603638"/>
                              <w:showingPlcHdr/>
                              <w:dataBinding w:prefixMappings="xmlns:ns0='http://schemas.microsoft.com/office/2006/coverPageProps'" w:xpath="/ns0:CoverPageProperties[1]/ns0:CompanyFax[1]" w:storeItemID="{55AF091B-3C7A-41E3-B477-F2FDAA23CFDA}"/>
                              <w:text/>
                            </w:sdtPr>
                            <w:sdtEndPr/>
                            <w:sdtContent>
                              <w:p w14:paraId="531CC0E6" w14:textId="77777777" w:rsidR="00D14C53" w:rsidRDefault="00D14C5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</w:rPr>
                                  <w:t>[Type the fax number]</w:t>
                                </w:r>
                              </w:p>
                            </w:sdtContent>
                          </w:sdt>
                          <w:p w14:paraId="11210DCD" w14:textId="77777777" w:rsidR="00D14C53" w:rsidRDefault="00D14C53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 w:rsidR="001C15D5">
            <w:br w:type="page"/>
          </w:r>
        </w:p>
      </w:sdtContent>
    </w:sdt>
    <w:p w14:paraId="6B319616" w14:textId="77777777" w:rsidR="00760187" w:rsidRDefault="00B10947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58F40C" wp14:editId="33973FA2">
                <wp:simplePos x="0" y="0"/>
                <wp:positionH relativeFrom="column">
                  <wp:posOffset>-36195</wp:posOffset>
                </wp:positionH>
                <wp:positionV relativeFrom="paragraph">
                  <wp:posOffset>19050</wp:posOffset>
                </wp:positionV>
                <wp:extent cx="5766435" cy="9352915"/>
                <wp:effectExtent l="20955" t="19050" r="13335" b="19685"/>
                <wp:wrapTight wrapText="bothSides">
                  <wp:wrapPolygon edited="0">
                    <wp:start x="-71" y="-23"/>
                    <wp:lineTo x="-71" y="21600"/>
                    <wp:lineTo x="21671" y="21600"/>
                    <wp:lineTo x="21671" y="-23"/>
                    <wp:lineTo x="-71" y="-23"/>
                  </wp:wrapPolygon>
                </wp:wrapTight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6435" cy="935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9EB6B" w14:textId="77777777" w:rsidR="00D14C53" w:rsidRDefault="00D14C53" w:rsidP="00760187">
                            <w:pPr>
                              <w:ind w:left="1440" w:firstLine="720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6C48FF0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CYLCH MEITHRIN TERRIG</w:t>
                            </w:r>
                          </w:p>
                          <w:p w14:paraId="755970D6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34AC372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YsgolTerrig</w:t>
                            </w:r>
                            <w:proofErr w:type="spellEnd"/>
                          </w:p>
                          <w:p w14:paraId="6638B013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Ffordd</w:t>
                            </w:r>
                            <w:proofErr w:type="spellEnd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y </w:t>
                            </w:r>
                            <w:proofErr w:type="spellStart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Llan</w:t>
                            </w:r>
                            <w:proofErr w:type="spellEnd"/>
                          </w:p>
                          <w:p w14:paraId="27C7A392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Treuddyn</w:t>
                            </w:r>
                            <w:proofErr w:type="spellEnd"/>
                          </w:p>
                          <w:p w14:paraId="30DADA47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r w:rsidRPr="6C48FF0A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Mold</w:t>
                            </w:r>
                          </w:p>
                          <w:p w14:paraId="56F49F26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Flintshire</w:t>
                            </w:r>
                            <w:proofErr w:type="spellEnd"/>
                          </w:p>
                          <w:p w14:paraId="018A47FB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r w:rsidRPr="6C48FF0A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CH7 4LN</w:t>
                            </w:r>
                          </w:p>
                          <w:p w14:paraId="30F80D20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371C4D28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ffôn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Cylch</w:t>
                            </w:r>
                            <w:proofErr w:type="spellEnd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- 07842 164 498</w:t>
                            </w:r>
                          </w:p>
                          <w:p w14:paraId="53C8D647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5AD142C0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YsgolTerrig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-01352 770235</w:t>
                            </w:r>
                          </w:p>
                          <w:p w14:paraId="28FA9B3D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312244AF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Wefan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: </w:t>
                            </w:r>
                            <w:hyperlink r:id="rId8" w:history="1">
                              <w:r w:rsidRPr="00C850D4">
                                <w:rPr>
                                  <w:rStyle w:val="Hyperlink"/>
                                  <w:rFonts w:ascii="Comic Sans MS" w:hAnsi="Comic Sans MS" w:cs="Comic Sans MS"/>
                                  <w:sz w:val="32"/>
                                  <w:szCs w:val="32"/>
                                </w:rPr>
                                <w:t>www.ysgolterrig.org.uk</w:t>
                              </w:r>
                            </w:hyperlink>
                            <w:r>
                              <w:rPr>
                                <w:rFonts w:ascii="Comic Sans MS" w:hAnsi="Comic Sans MS" w:cs="Comic Sans MS"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0AB1B908" w14:textId="77777777" w:rsidR="00D14C53" w:rsidRPr="0044620F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Rhieni</w:t>
                            </w:r>
                            <w:proofErr w:type="spellEnd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/Parents – </w:t>
                            </w:r>
                            <w:proofErr w:type="spellStart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Cylch</w:t>
                            </w:r>
                            <w:proofErr w:type="spellEnd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Meithrin</w:t>
                            </w:r>
                            <w:proofErr w:type="spellEnd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44620F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Terrig</w:t>
                            </w:r>
                            <w:proofErr w:type="spellEnd"/>
                          </w:p>
                          <w:p w14:paraId="5F141802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20E9F618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Elusen</w:t>
                            </w:r>
                            <w:proofErr w:type="spellEnd"/>
                            <w:r w:rsidRPr="6C48FF0A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- 1055989</w:t>
                            </w:r>
                          </w:p>
                          <w:p w14:paraId="4A92C9BD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7C523B63" w14:textId="5E22F9E7" w:rsidR="00D14C53" w:rsidRDefault="00D14C53" w:rsidP="003E16FA">
                            <w:pPr>
                              <w:ind w:left="3600" w:firstLine="720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6C48FF0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STAFF</w:t>
                            </w:r>
                          </w:p>
                          <w:p w14:paraId="7FC45877" w14:textId="460F70BE" w:rsidR="00A82B9F" w:rsidRPr="00672BCD" w:rsidRDefault="00A82B9F" w:rsidP="00A82B9F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Rheolwr</w:t>
                            </w:r>
                            <w:proofErr w:type="spellEnd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 xml:space="preserve"> – Sonia Suarez Griffiths</w:t>
                            </w:r>
                          </w:p>
                          <w:p w14:paraId="2A82B8E7" w14:textId="1CAE51DD" w:rsidR="00A82B9F" w:rsidRPr="00672BCD" w:rsidRDefault="00A82B9F" w:rsidP="00A82B9F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Arweinydd</w:t>
                            </w:r>
                            <w:proofErr w:type="spellEnd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 xml:space="preserve"> – Lauren Hughes</w:t>
                            </w:r>
                          </w:p>
                          <w:p w14:paraId="31A955DB" w14:textId="7231D346" w:rsidR="00A82B9F" w:rsidRPr="00672BCD" w:rsidRDefault="00A82B9F" w:rsidP="0051500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Cymorthwyydd</w:t>
                            </w:r>
                            <w:proofErr w:type="spellEnd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proofErr w:type="gramStart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–,Emilia</w:t>
                            </w:r>
                            <w:proofErr w:type="gramEnd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 xml:space="preserve"> Navarro-Howe, Olivia </w:t>
                            </w:r>
                            <w:proofErr w:type="spellStart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Northall</w:t>
                            </w:r>
                            <w:proofErr w:type="spellEnd"/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 xml:space="preserve">,  </w:t>
                            </w:r>
                            <w:r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Kerrie Ford</w:t>
                            </w:r>
                            <w:r w:rsidR="0051500E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>, Ellie Williams, Ella Vaughan, Nia Jones</w:t>
                            </w:r>
                            <w:r w:rsidRPr="00672BCD">
                              <w:rPr>
                                <w:rFonts w:ascii="Comic Sans MS" w:hAnsi="Comic Sans MS" w:cs="Comic Sans MS"/>
                                <w:sz w:val="30"/>
                                <w:szCs w:val="30"/>
                              </w:rPr>
                              <w:t xml:space="preserve">          </w:t>
                            </w:r>
                          </w:p>
                          <w:p w14:paraId="68D7F8A1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6C48FF0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MUDIAD MEITHRIN</w:t>
                            </w:r>
                          </w:p>
                          <w:p w14:paraId="406A3266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Swyddog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Cefnogi</w:t>
                            </w:r>
                            <w:proofErr w:type="spellEnd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- </w:t>
                            </w:r>
                            <w:proofErr w:type="spellStart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Gaenor</w:t>
                            </w:r>
                            <w:proofErr w:type="spellEnd"/>
                            <w:r w:rsidRPr="7B83260D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Richards</w:t>
                            </w:r>
                          </w:p>
                          <w:p w14:paraId="451C3AD6" w14:textId="77777777" w:rsidR="00D14C53" w:rsidRDefault="00D14C53" w:rsidP="003E16FA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  <w:p w14:paraId="6709FE07" w14:textId="77777777" w:rsidR="00D14C53" w:rsidRDefault="00D14C53" w:rsidP="003E16FA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PWYLLGOR</w:t>
                            </w:r>
                            <w:r w:rsidRPr="6C48FF0A"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05634E07" w14:textId="330B57F0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Person </w:t>
                            </w:r>
                            <w:proofErr w:type="spellStart"/>
                            <w:r w:rsidRPr="48B99374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cofrestredig</w:t>
                            </w:r>
                            <w:proofErr w:type="spellEnd"/>
                            <w:r w:rsidRPr="48B99374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51500E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Nia </w:t>
                            </w:r>
                            <w:proofErr w:type="spellStart"/>
                            <w:r w:rsidR="0051500E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Connah</w:t>
                            </w:r>
                            <w:proofErr w:type="spellEnd"/>
                          </w:p>
                          <w:p w14:paraId="4DB52335" w14:textId="77777777" w:rsidR="00D14C53" w:rsidRDefault="00312ECE" w:rsidP="00286742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Cadeir</w:t>
                            </w:r>
                            <w:r w:rsid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ydd</w:t>
                            </w:r>
                            <w:proofErr w:type="spellEnd"/>
                            <w:r w:rsid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-</w:t>
                            </w:r>
                            <w:r w:rsidR="00C96AC1" w:rsidRP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Nia </w:t>
                            </w:r>
                            <w:proofErr w:type="spellStart"/>
                            <w:r w:rsid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Connah</w:t>
                            </w:r>
                            <w:proofErr w:type="spellEnd"/>
                            <w:r w:rsid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391478BA" w14:textId="77777777" w:rsidR="00312ECE" w:rsidRDefault="00312ECE" w:rsidP="00286742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Is-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Gadeirydd</w:t>
                            </w:r>
                            <w:proofErr w:type="spellEnd"/>
                            <w:r w:rsidR="00C96AC1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- Mel Cunningham</w:t>
                            </w:r>
                          </w:p>
                          <w:p w14:paraId="6168548E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48B99374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Trysorydd</w:t>
                            </w:r>
                            <w:proofErr w:type="spellEnd"/>
                            <w:r w:rsidRPr="48B99374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–Gwenda Smith</w:t>
                            </w:r>
                          </w:p>
                          <w:p w14:paraId="7A80B562" w14:textId="77777777" w:rsidR="00D14C53" w:rsidRDefault="00DE5622" w:rsidP="00286742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Ysgrifenydd</w:t>
                            </w:r>
                            <w:proofErr w:type="spellEnd"/>
                            <w:r w:rsidR="00312ECE"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>–Helen Morgan</w:t>
                            </w:r>
                          </w:p>
                          <w:p w14:paraId="36BB5CB9" w14:textId="77777777" w:rsidR="00D14C53" w:rsidRDefault="00D14C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58F4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-2.85pt;margin-top:1.5pt;width:454.05pt;height:736.4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" strokecolor="#00b050" strokeweight="2pt">
                <v:textbox>
                  <w:txbxContent>
                    <w:p w14:paraId="78C9EB6B" w14:textId="77777777" w:rsidR="00D14C53" w:rsidRDefault="00D14C53" w:rsidP="00760187">
                      <w:pPr>
                        <w:ind w:left="1440" w:firstLine="720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6C48FF0A"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  <w:t>CYLCH MEITHRIN TERRIG</w:t>
                      </w:r>
                    </w:p>
                    <w:p w14:paraId="755970D6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034AC372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YsgolTerrig</w:t>
                      </w:r>
                      <w:proofErr w:type="spellEnd"/>
                    </w:p>
                    <w:p w14:paraId="6638B013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Ffordd</w:t>
                      </w:r>
                      <w:proofErr w:type="spellEnd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y </w:t>
                      </w:r>
                      <w:proofErr w:type="spellStart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Llan</w:t>
                      </w:r>
                      <w:proofErr w:type="spellEnd"/>
                    </w:p>
                    <w:p w14:paraId="27C7A392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Treuddyn</w:t>
                      </w:r>
                      <w:proofErr w:type="spellEnd"/>
                    </w:p>
                    <w:p w14:paraId="30DADA47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r w:rsidRPr="6C48FF0A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Mold</w:t>
                      </w:r>
                    </w:p>
                    <w:p w14:paraId="56F49F26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Flintshire</w:t>
                      </w:r>
                      <w:proofErr w:type="spellEnd"/>
                    </w:p>
                    <w:p w14:paraId="018A47FB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r w:rsidRPr="6C48FF0A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CH7 4LN</w:t>
                      </w:r>
                    </w:p>
                    <w:p w14:paraId="30F80D20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371C4D28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Rhif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ffôn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Cylch</w:t>
                      </w:r>
                      <w:proofErr w:type="spellEnd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- 07842 164 498</w:t>
                      </w:r>
                    </w:p>
                    <w:p w14:paraId="53C8D647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5AD142C0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YsgolTerrig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-01352 770235</w:t>
                      </w:r>
                    </w:p>
                    <w:p w14:paraId="28FA9B3D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312244AF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color w:val="0000FF"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Wefan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: </w:t>
                      </w:r>
                      <w:hyperlink r:id="rId9" w:history="1">
                        <w:r w:rsidRPr="00C850D4">
                          <w:rPr>
                            <w:rStyle w:val="Hyperlink"/>
                            <w:rFonts w:ascii="Comic Sans MS" w:hAnsi="Comic Sans MS" w:cs="Comic Sans MS"/>
                            <w:sz w:val="32"/>
                            <w:szCs w:val="32"/>
                          </w:rPr>
                          <w:t>www.ysgolterrig.org.uk</w:t>
                        </w:r>
                      </w:hyperlink>
                      <w:r>
                        <w:rPr>
                          <w:rFonts w:ascii="Comic Sans MS" w:hAnsi="Comic Sans MS" w:cs="Comic Sans MS"/>
                          <w:color w:val="0000FF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0AB1B908" w14:textId="77777777" w:rsidR="00D14C53" w:rsidRPr="0044620F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Rhieni</w:t>
                      </w:r>
                      <w:proofErr w:type="spellEnd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/Parents – </w:t>
                      </w:r>
                      <w:proofErr w:type="spellStart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Cylch</w:t>
                      </w:r>
                      <w:proofErr w:type="spellEnd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Meithrin</w:t>
                      </w:r>
                      <w:proofErr w:type="spellEnd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44620F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Terrig</w:t>
                      </w:r>
                      <w:proofErr w:type="spellEnd"/>
                    </w:p>
                    <w:p w14:paraId="5F141802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20E9F618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Rhif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Elusen</w:t>
                      </w:r>
                      <w:proofErr w:type="spellEnd"/>
                      <w:r w:rsidRPr="6C48FF0A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- 1055989</w:t>
                      </w:r>
                    </w:p>
                    <w:p w14:paraId="4A92C9BD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7C523B63" w14:textId="5E22F9E7" w:rsidR="00D14C53" w:rsidRDefault="00D14C53" w:rsidP="003E16FA">
                      <w:pPr>
                        <w:ind w:left="3600" w:firstLine="720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6C48FF0A"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  <w:t>STAFF</w:t>
                      </w:r>
                    </w:p>
                    <w:p w14:paraId="7FC45877" w14:textId="460F70BE" w:rsidR="00A82B9F" w:rsidRPr="00672BCD" w:rsidRDefault="00A82B9F" w:rsidP="00A82B9F">
                      <w:pPr>
                        <w:jc w:val="center"/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Rheolwr</w:t>
                      </w:r>
                      <w:proofErr w:type="spellEnd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 xml:space="preserve"> – Sonia Suarez Griffiths</w:t>
                      </w:r>
                    </w:p>
                    <w:p w14:paraId="2A82B8E7" w14:textId="1CAE51DD" w:rsidR="00A82B9F" w:rsidRPr="00672BCD" w:rsidRDefault="00A82B9F" w:rsidP="00A82B9F">
                      <w:pPr>
                        <w:jc w:val="center"/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Arweinydd</w:t>
                      </w:r>
                      <w:proofErr w:type="spellEnd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 xml:space="preserve"> – Lauren Hughes</w:t>
                      </w:r>
                    </w:p>
                    <w:p w14:paraId="31A955DB" w14:textId="7231D346" w:rsidR="00A82B9F" w:rsidRPr="00672BCD" w:rsidRDefault="00A82B9F" w:rsidP="0051500E">
                      <w:pPr>
                        <w:jc w:val="center"/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Cymorthwyydd</w:t>
                      </w:r>
                      <w:proofErr w:type="spellEnd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 xml:space="preserve"> </w:t>
                      </w:r>
                      <w:proofErr w:type="gramStart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–,Emilia</w:t>
                      </w:r>
                      <w:proofErr w:type="gramEnd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 xml:space="preserve"> Navarro-Howe, Olivia </w:t>
                      </w:r>
                      <w:proofErr w:type="spellStart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Northall</w:t>
                      </w:r>
                      <w:proofErr w:type="spellEnd"/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 xml:space="preserve">,  </w:t>
                      </w:r>
                      <w:r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Kerrie Ford</w:t>
                      </w:r>
                      <w:r w:rsidR="0051500E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>, Ellie Williams, Ella Vaughan, Nia Jones</w:t>
                      </w:r>
                      <w:r w:rsidRPr="00672BCD">
                        <w:rPr>
                          <w:rFonts w:ascii="Comic Sans MS" w:hAnsi="Comic Sans MS" w:cs="Comic Sans MS"/>
                          <w:sz w:val="30"/>
                          <w:szCs w:val="30"/>
                        </w:rPr>
                        <w:t xml:space="preserve">          </w:t>
                      </w:r>
                    </w:p>
                    <w:p w14:paraId="68D7F8A1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6C48FF0A"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  <w:t>MUDIAD MEITHRIN</w:t>
                      </w:r>
                    </w:p>
                    <w:p w14:paraId="406A3266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Swyddog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Cefnogi</w:t>
                      </w:r>
                      <w:proofErr w:type="spellEnd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- </w:t>
                      </w:r>
                      <w:proofErr w:type="spellStart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Gaenor</w:t>
                      </w:r>
                      <w:proofErr w:type="spellEnd"/>
                      <w:r w:rsidRPr="7B83260D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Richards</w:t>
                      </w:r>
                    </w:p>
                    <w:p w14:paraId="451C3AD6" w14:textId="77777777" w:rsidR="00D14C53" w:rsidRDefault="00D14C53" w:rsidP="003E16FA">
                      <w:pPr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  <w:p w14:paraId="6709FE07" w14:textId="77777777" w:rsidR="00D14C53" w:rsidRDefault="00D14C53" w:rsidP="003E16FA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  <w:t>PWYLLGOR</w:t>
                      </w:r>
                      <w:r w:rsidRPr="6C48FF0A"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05634E07" w14:textId="330B57F0" w:rsidR="00D14C53" w:rsidRDefault="00D14C53" w:rsidP="00286742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Person </w:t>
                      </w:r>
                      <w:proofErr w:type="spellStart"/>
                      <w:r w:rsidRPr="48B99374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cofrestredig</w:t>
                      </w:r>
                      <w:proofErr w:type="spellEnd"/>
                      <w:r w:rsidRPr="48B99374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– </w:t>
                      </w:r>
                      <w:r w:rsidR="0051500E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Nia </w:t>
                      </w:r>
                      <w:proofErr w:type="spellStart"/>
                      <w:r w:rsidR="0051500E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Connah</w:t>
                      </w:r>
                      <w:proofErr w:type="spellEnd"/>
                    </w:p>
                    <w:p w14:paraId="4DB52335" w14:textId="77777777" w:rsidR="00D14C53" w:rsidRDefault="00312ECE" w:rsidP="00286742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Cadeir</w:t>
                      </w:r>
                      <w:r w:rsid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ydd</w:t>
                      </w:r>
                      <w:proofErr w:type="spellEnd"/>
                      <w:r w:rsid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-</w:t>
                      </w:r>
                      <w:r w:rsidR="00C96AC1" w:rsidRP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r w:rsid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Nia </w:t>
                      </w:r>
                      <w:proofErr w:type="spellStart"/>
                      <w:r w:rsid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Connah</w:t>
                      </w:r>
                      <w:proofErr w:type="spellEnd"/>
                      <w:r w:rsid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391478BA" w14:textId="77777777" w:rsidR="00312ECE" w:rsidRDefault="00312ECE" w:rsidP="00286742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Is-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Gadeirydd</w:t>
                      </w:r>
                      <w:proofErr w:type="spellEnd"/>
                      <w:r w:rsidR="00C96AC1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- Mel Cunningham</w:t>
                      </w:r>
                    </w:p>
                    <w:p w14:paraId="6168548E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 w:rsidRPr="48B99374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Trysorydd</w:t>
                      </w:r>
                      <w:proofErr w:type="spellEnd"/>
                      <w:r w:rsidRPr="48B99374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–Gwenda Smith</w:t>
                      </w:r>
                    </w:p>
                    <w:p w14:paraId="7A80B562" w14:textId="77777777" w:rsidR="00D14C53" w:rsidRDefault="00DE5622" w:rsidP="00286742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Ysgrifenydd</w:t>
                      </w:r>
                      <w:proofErr w:type="spellEnd"/>
                      <w:r w:rsidR="00312ECE"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>–Helen Morgan</w:t>
                      </w:r>
                    </w:p>
                    <w:p w14:paraId="36BB5CB9" w14:textId="77777777" w:rsidR="00D14C53" w:rsidRDefault="00D14C53"/>
                  </w:txbxContent>
                </v:textbox>
                <w10:wrap type="tight"/>
              </v:shape>
            </w:pict>
          </mc:Fallback>
        </mc:AlternateContent>
      </w:r>
    </w:p>
    <w:p w14:paraId="6857CAA4" w14:textId="77777777" w:rsidR="00760187" w:rsidRDefault="00B10947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710A6F" wp14:editId="27AA2356">
                <wp:simplePos x="0" y="0"/>
                <wp:positionH relativeFrom="column">
                  <wp:posOffset>193675</wp:posOffset>
                </wp:positionH>
                <wp:positionV relativeFrom="paragraph">
                  <wp:posOffset>-139700</wp:posOffset>
                </wp:positionV>
                <wp:extent cx="5676900" cy="8820150"/>
                <wp:effectExtent l="19050" t="12700" r="19050" b="15875"/>
                <wp:wrapNone/>
                <wp:docPr id="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76900" cy="882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639C9" w14:textId="77777777" w:rsidR="00D14C53" w:rsidRPr="006B4288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Rydym yn croesawu plant o deuluoedd Cymraeg eu hiaith, dwyieithog a di-Gymraeg.</w:t>
                            </w:r>
                          </w:p>
                          <w:p w14:paraId="7423D32C" w14:textId="77777777" w:rsidR="00D14C53" w:rsidRPr="006B4288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6B428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Mae'r Cylch yn cael ei reoli gan bwyllgor gwirfoddol ac mae'n aelod o'r Mudiad Meithrin (MM), y prif ddarparwr gofal a addysg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i’r blynyddoedd cynnar trwy</w:t>
                            </w:r>
                            <w:r w:rsidRPr="006B428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gyfrwng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y</w:t>
                            </w:r>
                            <w:r w:rsidRPr="006B428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Gymraeg yn y sector gwirfoddol.</w:t>
                            </w:r>
                          </w:p>
                          <w:p w14:paraId="1D692244" w14:textId="77777777" w:rsidR="00D14C53" w:rsidRPr="006B4288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6B428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Mae'r Cylch yn sefydliad di-elw ac yn elusen gofrestredig.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 angen talu costau</w:t>
                            </w:r>
                            <w:r w:rsidRPr="006B428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cyflogau, costau rhedeg o ddydd i ddydd a chyfarpar hefo'r arian cawn o'r ffioedd, codi arian a grantiau.</w:t>
                            </w:r>
                          </w:p>
                          <w:p w14:paraId="6554581A" w14:textId="77777777" w:rsidR="00D14C53" w:rsidRPr="006B4288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Mae’r Cylch wedi cofrestru gyda AGC(Arolygiaeth Gofal  Cymru)a byddant yn cynnal arolwg blynyddol.</w:t>
                            </w:r>
                          </w:p>
                          <w:p w14:paraId="6FC4CFA2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6C5E7328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7E74C8BA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7B5131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NODAU AC EGWYDDORION Y CYLCH</w:t>
                            </w:r>
                          </w:p>
                          <w:p w14:paraId="614589DE" w14:textId="77777777" w:rsidR="00D14C53" w:rsidRPr="006B4288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6B428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Nod y Cylch yw rhoi cyfle i bob plentyn ifanc fanteisio ar wasanaethau a phrofiadau blynyddoedd cynnar o safon uchel trwy gyfrwng y Gymraeg.</w:t>
                            </w:r>
                          </w:p>
                          <w:p w14:paraId="43C7050E" w14:textId="77777777" w:rsidR="00D14C53" w:rsidRPr="006B4288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4519CA25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Ein nod yw i ddarparu awyrgylch teuluol diogel a hapus, ble gall eich plentyn ddatblygu fel unigolyn. Gan fod chwarae yn rhan annatod o bob agwedd o ddatblygiad plant, mae'r profiadau a'r gweithgareddau a gynigir yn ein Cylch wedi eu seilio ar ddysgu trwy chwarae.</w:t>
                            </w:r>
                          </w:p>
                          <w:p w14:paraId="096CC20A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2C5CAFE2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7AD4380E" w14:textId="77777777" w:rsidR="00D14C53" w:rsidRDefault="00D14C53" w:rsidP="00760187">
                            <w:pPr>
                              <w:spacing w:after="160" w:line="259" w:lineRule="auto"/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3A7771D0" w14:textId="77777777" w:rsidR="00D14C53" w:rsidRDefault="00D14C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710A6F" id="Text Box 3" o:spid="_x0000_s1031" type="#_x0000_t202" style="position:absolute;margin-left:15.25pt;margin-top:-11pt;width:447pt;height:6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" strokecolor="#00b050" strokeweight="2pt">
                <v:textbox>
                  <w:txbxContent>
                    <w:p w14:paraId="6F4639C9" w14:textId="77777777" w:rsidR="00D14C53" w:rsidRPr="006B4288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Rydym yn croesawu plant o deuluoedd Cymraeg eu hiaith, dwyieithog a di-Gymraeg.</w:t>
                      </w:r>
                    </w:p>
                    <w:p w14:paraId="7423D32C" w14:textId="77777777" w:rsidR="00D14C53" w:rsidRPr="006B4288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6B428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Mae'r Cylch yn cael ei reoli gan bwyllgor gwirfoddol ac mae'n aelod o'r Mudiad Meithrin (MM), y prif ddarparwr gofal a addysg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i’r blynyddoedd cynnar trwy</w:t>
                      </w:r>
                      <w:r w:rsidRPr="006B428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gyfrwng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y</w:t>
                      </w:r>
                      <w:r w:rsidRPr="006B428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Gymraeg yn y sector gwirfoddol.</w:t>
                      </w:r>
                    </w:p>
                    <w:p w14:paraId="1D692244" w14:textId="77777777" w:rsidR="00D14C53" w:rsidRPr="006B4288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6B428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Mae'r Cylch yn sefydliad di-elw ac yn elusen gofrestredig.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 angen talu costau</w:t>
                      </w:r>
                      <w:r w:rsidRPr="006B428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cyflogau, costau rhedeg o ddydd i ddydd a chyfarpar hefo'r arian cawn o'r ffioedd, codi arian a grantiau.</w:t>
                      </w:r>
                    </w:p>
                    <w:p w14:paraId="6554581A" w14:textId="77777777" w:rsidR="00D14C53" w:rsidRPr="006B4288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Mae’r Cylch wedi cofrestru gyda AGC(Arolygiaeth Gofal  Cymru)a byddant yn cynnal arolwg blynyddol.</w:t>
                      </w:r>
                    </w:p>
                    <w:p w14:paraId="6FC4CFA2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6C5E7328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7E74C8BA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7B5131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NODAU AC EGWYDDORION Y CYLCH</w:t>
                      </w:r>
                    </w:p>
                    <w:p w14:paraId="614589DE" w14:textId="77777777" w:rsidR="00D14C53" w:rsidRPr="006B4288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6B428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Nod y Cylch yw rhoi cyfle i bob plentyn ifanc fanteisio ar wasanaethau a phrofiadau blynyddoedd cynnar o safon uchel trwy gyfrwng y Gymraeg.</w:t>
                      </w:r>
                    </w:p>
                    <w:p w14:paraId="43C7050E" w14:textId="77777777" w:rsidR="00D14C53" w:rsidRPr="006B4288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4519CA25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Ein nod yw i ddarparu awyrgylch teuluol diogel a hapus, ble gall eich plentyn ddatblygu fel unigolyn. Gan fod chwarae yn rhan annatod o bob agwedd o ddatblygiad plant, mae'r profiadau a'r gweithgareddau a gynigir yn ein Cylch wedi eu seilio ar ddysgu trwy chwarae.</w:t>
                      </w:r>
                    </w:p>
                    <w:p w14:paraId="096CC20A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2C5CAFE2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7AD4380E" w14:textId="77777777" w:rsidR="00D14C53" w:rsidRDefault="00D14C53" w:rsidP="00760187">
                      <w:pPr>
                        <w:spacing w:after="160" w:line="259" w:lineRule="auto"/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3A7771D0" w14:textId="77777777" w:rsidR="00D14C53" w:rsidRDefault="00D14C53"/>
                  </w:txbxContent>
                </v:textbox>
              </v:shape>
            </w:pict>
          </mc:Fallback>
        </mc:AlternateContent>
      </w:r>
    </w:p>
    <w:p w14:paraId="0B05F123" w14:textId="77777777" w:rsidR="00760187" w:rsidRDefault="00760187">
      <w:pPr>
        <w:widowControl/>
        <w:overflowPunct/>
        <w:autoSpaceDE/>
        <w:autoSpaceDN/>
        <w:adjustRightInd/>
        <w:spacing w:after="160" w:line="259" w:lineRule="auto"/>
      </w:pPr>
      <w:r>
        <w:br w:type="page"/>
      </w:r>
    </w:p>
    <w:p w14:paraId="7E009358" w14:textId="77777777" w:rsidR="005A0D84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1A5A02" wp14:editId="1EFBC84F">
                <wp:simplePos x="0" y="0"/>
                <wp:positionH relativeFrom="column">
                  <wp:posOffset>-38100</wp:posOffset>
                </wp:positionH>
                <wp:positionV relativeFrom="paragraph">
                  <wp:posOffset>-133350</wp:posOffset>
                </wp:positionV>
                <wp:extent cx="5848350" cy="8334375"/>
                <wp:effectExtent l="19050" t="12700" r="19050" b="15875"/>
                <wp:wrapNone/>
                <wp:docPr id="2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833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8C6F3" w14:textId="77777777" w:rsidR="00D14C53" w:rsidRPr="00DE5622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0"/>
                                <w:szCs w:val="30"/>
                                <w:u w:val="single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DE5622">
                              <w:rPr>
                                <w:rFonts w:ascii="Comic Sans MS" w:hAnsi="Comic Sans MS" w:cs="Arial"/>
                                <w:b/>
                                <w:sz w:val="30"/>
                                <w:szCs w:val="30"/>
                                <w:u w:val="single"/>
                                <w:lang w:val="cy-GB"/>
                              </w:rPr>
                              <w:t xml:space="preserve">RYDYM </w:t>
                            </w:r>
                            <w:r w:rsidRPr="00DE5622">
                              <w:rPr>
                                <w:rFonts w:ascii="Comic Sans MS" w:hAnsi="Comic Sans MS" w:cs="Arial"/>
                                <w:b/>
                                <w:sz w:val="30"/>
                                <w:szCs w:val="30"/>
                                <w:u w:val="single"/>
                                <w:lang w:val="cy-GB"/>
                              </w:rPr>
                              <w:t>YN CREDU FOD GAN POB PLENTYN YR HAWL I</w:t>
                            </w:r>
                          </w:p>
                          <w:p w14:paraId="16A54740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-Derbyn gofal, cariad a pharch.</w:t>
                            </w:r>
                          </w:p>
                          <w:p w14:paraId="5DAB1619" w14:textId="77777777" w:rsidR="00D14C53" w:rsidRPr="00286742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-Derbyn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s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ylw a chefnogaeth briodol er mwyn cefnogi ei anghenion unigol.</w:t>
                            </w:r>
                          </w:p>
                          <w:p w14:paraId="077BB199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-Manteisio ar unrhyw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g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yfle i chwarae.</w:t>
                            </w:r>
                          </w:p>
                          <w:p w14:paraId="2F58FF5E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-Derbyn cefnogaeth fydd yn ei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g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alluogi i fod yn aelod llawn o gymdeithas.</w:t>
                            </w:r>
                          </w:p>
                          <w:p w14:paraId="04498940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-Cael ei ysgogi i ddatblygu i'w lawn botensial.</w:t>
                            </w:r>
                          </w:p>
                          <w:p w14:paraId="14231666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-Manteisio oddi wrth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b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rofiadau blynyddoedd cynnar trwy gyfrwng y Gymraeg.</w:t>
                            </w:r>
                          </w:p>
                          <w:p w14:paraId="211EF8BC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-Cael ei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t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rin yn gyfartal, waeth beth fo'u hil, lliw, crefydd, cenedl neu gefndir cymdeithasol.</w:t>
                            </w:r>
                          </w:p>
                          <w:p w14:paraId="3C39082F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-Disgwyl i pob oedolyn sy'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n gyfrifol amdanynt ei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amddiffyn rhag pob niwed.</w:t>
                            </w:r>
                          </w:p>
                          <w:p w14:paraId="72FBBC47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-Datblygu hunaniaeth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a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ymdeimlad o berthyn i'w cymuned leol.</w:t>
                            </w:r>
                          </w:p>
                          <w:p w14:paraId="3E72DB64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57575EDF" w14:textId="77777777" w:rsidR="00D14C53" w:rsidRPr="00F64257" w:rsidRDefault="00D14C53" w:rsidP="00286742">
                            <w:pP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4DDF7F28" w14:textId="77777777" w:rsidR="00D14C53" w:rsidRPr="00A500A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A500A7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STAFF</w:t>
                            </w:r>
                          </w:p>
                          <w:p w14:paraId="121DFBD3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Mae'r Cylch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yn cael ei redeg gan arweinydd Cylch chwarae a chynorthwywyr C</w:t>
                            </w:r>
                            <w:r w:rsidRPr="00F6425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ylch chwarae sydd yn gymwys ac yn brofiadol ym maes gofal ac addysg y blynyddoedd cynnar.Mae'r staff hefyd yn ymgymryd â datblygiad proffesiynol parhaus yn y meysydd hyn. Mae pob aelod o'r staff yn cael ei gwirio gan GDG (Gwasanaeth Datgelu a Gwahardd - flaenorol CRB), ac yn cael eu cymhwyso mewn cymorth cyntaf pediatrig, amddiffyn plant a hylendid bwyd.</w:t>
                            </w:r>
                          </w:p>
                          <w:p w14:paraId="23527C69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2E7B88CF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543C3DAC" w14:textId="77777777" w:rsidR="00D14C53" w:rsidRDefault="00D14C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1A5A02" id="Text Box 6" o:spid="_x0000_s1032" type="#_x0000_t202" style="position:absolute;margin-left:-3pt;margin-top:-10.5pt;width:460.5pt;height:65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" strokecolor="#00b050" strokeweight="2pt">
                <v:textbox>
                  <w:txbxContent>
                    <w:p w14:paraId="6868C6F3" w14:textId="77777777" w:rsidR="00D14C53" w:rsidRPr="00DE5622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0"/>
                          <w:szCs w:val="30"/>
                          <w:u w:val="single"/>
                          <w:lang w:val="cy-GB"/>
                        </w:rPr>
                      </w:pPr>
                      <w: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  <w:t xml:space="preserve">  </w:t>
                      </w:r>
                      <w:r w:rsidRPr="00DE5622">
                        <w:rPr>
                          <w:rFonts w:ascii="Comic Sans MS" w:hAnsi="Comic Sans MS" w:cs="Arial"/>
                          <w:b/>
                          <w:sz w:val="30"/>
                          <w:szCs w:val="30"/>
                          <w:u w:val="single"/>
                          <w:lang w:val="cy-GB"/>
                        </w:rPr>
                        <w:t xml:space="preserve">RYDYM </w:t>
                      </w:r>
                      <w:r w:rsidRPr="00DE5622">
                        <w:rPr>
                          <w:rFonts w:ascii="Comic Sans MS" w:hAnsi="Comic Sans MS" w:cs="Arial"/>
                          <w:b/>
                          <w:sz w:val="30"/>
                          <w:szCs w:val="30"/>
                          <w:u w:val="single"/>
                          <w:lang w:val="cy-GB"/>
                        </w:rPr>
                        <w:t>YN CREDU FOD GAN POB PLENTYN YR HAWL I</w:t>
                      </w:r>
                    </w:p>
                    <w:p w14:paraId="16A54740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-Derbyn gofal, cariad a pharch.</w:t>
                      </w:r>
                    </w:p>
                    <w:p w14:paraId="5DAB1619" w14:textId="77777777" w:rsidR="00D14C53" w:rsidRPr="00286742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-Derbyn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s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ylw a chefnogaeth briodol er mwyn cefnogi ei anghenion unigol.</w:t>
                      </w:r>
                    </w:p>
                    <w:p w14:paraId="077BB199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-Manteisio ar unrhyw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g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yfle i chwarae.</w:t>
                      </w:r>
                    </w:p>
                    <w:p w14:paraId="2F58FF5E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-Derbyn cefnogaeth fydd yn ei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g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alluogi i fod yn aelod llawn o gymdeithas.</w:t>
                      </w:r>
                    </w:p>
                    <w:p w14:paraId="04498940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-Cael ei ysgogi i ddatblygu i'w lawn botensial.</w:t>
                      </w:r>
                    </w:p>
                    <w:p w14:paraId="14231666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-Manteisio oddi wrth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b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rofiadau blynyddoedd cynnar trwy gyfrwng y Gymraeg.</w:t>
                      </w:r>
                    </w:p>
                    <w:p w14:paraId="211EF8BC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-Cael ei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t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rin yn gyfartal, waeth beth fo'u hil, lliw, crefydd, cenedl neu gefndir cymdeithasol.</w:t>
                      </w:r>
                    </w:p>
                    <w:p w14:paraId="3C39082F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-Disgwyl i pob oedolyn sy'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n gyfrifol amdanynt ei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amddiffyn rhag pob niwed.</w:t>
                      </w:r>
                    </w:p>
                    <w:p w14:paraId="72FBBC47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-Datblygu hunaniaeth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a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ymdeimlad o berthyn i'w cymuned leol.</w:t>
                      </w:r>
                    </w:p>
                    <w:p w14:paraId="3E72DB64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57575EDF" w14:textId="77777777" w:rsidR="00D14C53" w:rsidRPr="00F64257" w:rsidRDefault="00D14C53" w:rsidP="00286742">
                      <w:pP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4DDF7F28" w14:textId="77777777" w:rsidR="00D14C53" w:rsidRPr="00A500A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A500A7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STAFF</w:t>
                      </w:r>
                    </w:p>
                    <w:p w14:paraId="121DFBD3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Mae'r Cylch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yn cael ei redeg gan arweinydd Cylch chwarae a chynorthwywyr C</w:t>
                      </w:r>
                      <w:r w:rsidRPr="00F6425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ylch chwarae sydd yn gymwys ac yn brofiadol ym maes gofal ac addysg y blynyddoedd cynnar.Mae'r staff hefyd yn ymgymryd â datblygiad proffesiynol parhaus yn y meysydd hyn. Mae pob aelod o'r staff yn cael ei gwirio gan GDG (Gwasanaeth Datgelu a Gwahardd - flaenorol CRB), ac yn cael eu cymhwyso mewn cymorth cyntaf pediatrig, amddiffyn plant a hylendid bwyd.</w:t>
                      </w:r>
                    </w:p>
                    <w:p w14:paraId="23527C69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2E7B88CF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lang w:val="cy-GB"/>
                        </w:rPr>
                      </w:pPr>
                    </w:p>
                    <w:p w14:paraId="543C3DAC" w14:textId="77777777" w:rsidR="00D14C53" w:rsidRDefault="00D14C53"/>
                  </w:txbxContent>
                </v:textbox>
              </v:shape>
            </w:pict>
          </mc:Fallback>
        </mc:AlternateContent>
      </w:r>
    </w:p>
    <w:p w14:paraId="772189AE" w14:textId="77777777" w:rsidR="00760187" w:rsidRDefault="00760187"/>
    <w:p w14:paraId="5CABDC02" w14:textId="77777777" w:rsidR="00760187" w:rsidRDefault="00760187"/>
    <w:p w14:paraId="4824260C" w14:textId="77777777" w:rsidR="00760187" w:rsidRDefault="00760187"/>
    <w:p w14:paraId="2DD474B9" w14:textId="77777777" w:rsidR="00760187" w:rsidRDefault="00760187"/>
    <w:p w14:paraId="4A8EB94B" w14:textId="77777777" w:rsidR="00760187" w:rsidRDefault="00760187"/>
    <w:p w14:paraId="60675526" w14:textId="77777777" w:rsidR="00760187" w:rsidRDefault="00760187"/>
    <w:p w14:paraId="773A8A03" w14:textId="77777777" w:rsidR="00760187" w:rsidRDefault="00760187"/>
    <w:p w14:paraId="1BCD94EC" w14:textId="77777777" w:rsidR="00760187" w:rsidRDefault="00760187"/>
    <w:p w14:paraId="38D6D0B7" w14:textId="77777777" w:rsidR="00760187" w:rsidRDefault="00760187"/>
    <w:p w14:paraId="2411D20D" w14:textId="77777777" w:rsidR="00760187" w:rsidRDefault="00760187"/>
    <w:p w14:paraId="5AB400D5" w14:textId="77777777" w:rsidR="00760187" w:rsidRDefault="00760187"/>
    <w:p w14:paraId="4690C97D" w14:textId="77777777" w:rsidR="00760187" w:rsidRDefault="00760187"/>
    <w:p w14:paraId="3B8E9FA5" w14:textId="77777777" w:rsidR="00760187" w:rsidRDefault="00760187"/>
    <w:p w14:paraId="698F519C" w14:textId="77777777" w:rsidR="00760187" w:rsidRDefault="00760187"/>
    <w:p w14:paraId="3A3AB141" w14:textId="77777777" w:rsidR="00760187" w:rsidRDefault="00760187"/>
    <w:p w14:paraId="78AECD72" w14:textId="77777777" w:rsidR="00760187" w:rsidRDefault="00760187"/>
    <w:p w14:paraId="650C8F83" w14:textId="77777777" w:rsidR="00760187" w:rsidRDefault="00760187"/>
    <w:p w14:paraId="2DEA9398" w14:textId="77777777" w:rsidR="00760187" w:rsidRDefault="00760187"/>
    <w:p w14:paraId="1B2D037D" w14:textId="77777777" w:rsidR="00760187" w:rsidRDefault="00760187"/>
    <w:p w14:paraId="28EBA103" w14:textId="77777777" w:rsidR="00760187" w:rsidRDefault="00760187"/>
    <w:p w14:paraId="728CB851" w14:textId="77777777" w:rsidR="00760187" w:rsidRDefault="00760187"/>
    <w:p w14:paraId="1B87FF87" w14:textId="77777777" w:rsidR="00760187" w:rsidRDefault="00760187"/>
    <w:p w14:paraId="4B629A82" w14:textId="77777777" w:rsidR="00760187" w:rsidRDefault="00760187"/>
    <w:p w14:paraId="20CE5D79" w14:textId="77777777" w:rsidR="00760187" w:rsidRDefault="00760187"/>
    <w:p w14:paraId="27E4A22E" w14:textId="77777777" w:rsidR="00760187" w:rsidRDefault="00760187"/>
    <w:p w14:paraId="092E9389" w14:textId="77777777" w:rsidR="00760187" w:rsidRDefault="00760187"/>
    <w:p w14:paraId="5ADE938F" w14:textId="77777777" w:rsidR="00760187" w:rsidRDefault="00760187"/>
    <w:p w14:paraId="27CFB5E9" w14:textId="77777777" w:rsidR="00760187" w:rsidRDefault="00760187"/>
    <w:p w14:paraId="668260C4" w14:textId="77777777" w:rsidR="00760187" w:rsidRDefault="00760187"/>
    <w:p w14:paraId="32C73717" w14:textId="77777777" w:rsidR="00760187" w:rsidRDefault="00760187"/>
    <w:p w14:paraId="1F9938D0" w14:textId="77777777" w:rsidR="00760187" w:rsidRDefault="00760187"/>
    <w:p w14:paraId="542533AA" w14:textId="77777777" w:rsidR="00760187" w:rsidRDefault="00760187"/>
    <w:p w14:paraId="323BF220" w14:textId="77777777" w:rsidR="00760187" w:rsidRDefault="00760187"/>
    <w:p w14:paraId="40C488A5" w14:textId="77777777" w:rsidR="00760187" w:rsidRDefault="00760187"/>
    <w:p w14:paraId="4EBB05AC" w14:textId="77777777" w:rsidR="00760187" w:rsidRDefault="00760187"/>
    <w:p w14:paraId="77D56841" w14:textId="77777777" w:rsidR="00760187" w:rsidRDefault="00760187"/>
    <w:p w14:paraId="510D7E79" w14:textId="77777777" w:rsidR="00760187" w:rsidRDefault="00760187"/>
    <w:p w14:paraId="0DB9C15A" w14:textId="77777777" w:rsidR="00760187" w:rsidRDefault="00760187"/>
    <w:p w14:paraId="2A3B418F" w14:textId="77777777" w:rsidR="00760187" w:rsidRDefault="00760187"/>
    <w:p w14:paraId="3E4ED6B4" w14:textId="77777777" w:rsidR="00760187" w:rsidRDefault="00760187"/>
    <w:p w14:paraId="718F835D" w14:textId="77777777" w:rsidR="00760187" w:rsidRDefault="00760187"/>
    <w:p w14:paraId="29AF8E08" w14:textId="77777777" w:rsidR="00760187" w:rsidRDefault="00760187"/>
    <w:p w14:paraId="4EE89D80" w14:textId="77777777" w:rsidR="00760187" w:rsidRDefault="00760187"/>
    <w:p w14:paraId="4CEF141C" w14:textId="77777777" w:rsidR="00760187" w:rsidRDefault="00760187"/>
    <w:p w14:paraId="0AE3637F" w14:textId="77777777" w:rsidR="00760187" w:rsidRDefault="00760187"/>
    <w:p w14:paraId="506CB323" w14:textId="77777777" w:rsidR="00760187" w:rsidRDefault="00760187"/>
    <w:p w14:paraId="752121CC" w14:textId="77777777" w:rsidR="00760187" w:rsidRDefault="00760187"/>
    <w:p w14:paraId="131A9862" w14:textId="77777777" w:rsidR="00760187" w:rsidRDefault="00760187"/>
    <w:p w14:paraId="7E549215" w14:textId="77777777" w:rsidR="00760187" w:rsidRDefault="00760187"/>
    <w:p w14:paraId="0D752F76" w14:textId="77777777" w:rsidR="00760187" w:rsidRDefault="00760187"/>
    <w:p w14:paraId="63AA70D8" w14:textId="77777777" w:rsidR="00760187" w:rsidRDefault="00760187"/>
    <w:p w14:paraId="1CB80A67" w14:textId="77777777" w:rsidR="00760187" w:rsidRDefault="00760187"/>
    <w:p w14:paraId="5B73D587" w14:textId="77777777" w:rsidR="00760187" w:rsidRDefault="00760187"/>
    <w:p w14:paraId="05D37A28" w14:textId="77777777" w:rsidR="00760187" w:rsidRDefault="00760187"/>
    <w:p w14:paraId="1D020967" w14:textId="77777777" w:rsidR="00760187" w:rsidRDefault="00760187"/>
    <w:p w14:paraId="722F8916" w14:textId="77777777" w:rsidR="00760187" w:rsidRDefault="00760187"/>
    <w:p w14:paraId="24AAF493" w14:textId="77777777" w:rsidR="00760187" w:rsidRDefault="00760187"/>
    <w:p w14:paraId="4D756E50" w14:textId="77777777" w:rsidR="00760187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404069" wp14:editId="07F3E174">
                <wp:simplePos x="0" y="0"/>
                <wp:positionH relativeFrom="column">
                  <wp:posOffset>15875</wp:posOffset>
                </wp:positionH>
                <wp:positionV relativeFrom="paragraph">
                  <wp:posOffset>-15875</wp:posOffset>
                </wp:positionV>
                <wp:extent cx="5734050" cy="8648700"/>
                <wp:effectExtent l="19050" t="15875" r="19050" b="12700"/>
                <wp:wrapNone/>
                <wp:docPr id="2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864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F0164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>
                              <w:t xml:space="preserve">        </w:t>
                            </w:r>
                            <w:r w:rsidRPr="007B5131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 xml:space="preserve">CYFNOD </w:t>
                            </w:r>
                            <w:r w:rsidRPr="007B5131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SYLFAEN</w:t>
                            </w:r>
                          </w:p>
                          <w:p w14:paraId="7BD54572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Mae'r cwricwlwm statudol cyfnod sylfaen a osodwyd gan Lywodraeth Cymru yn annog plant i fod yn greadigol, yn ddych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mygus ac yn gwneud dysgu'n fwy b</w:t>
                            </w: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leserus ac yn fwy effeithiol.</w:t>
                            </w:r>
                          </w:p>
                          <w:p w14:paraId="3FD62ABD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 7 maes dysgu y Cyfnod Sylfaen -</w:t>
                            </w:r>
                          </w:p>
                          <w:p w14:paraId="1632661C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Datblygiad personol a Chymdeithasol, lles ac amrywiaeth ddiwylliannol</w:t>
                            </w:r>
                          </w:p>
                          <w:p w14:paraId="268404A9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Sgiliau iaith, llythrennedd a chyfathrebu</w:t>
                            </w:r>
                          </w:p>
                          <w:p w14:paraId="31B37B9F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Datblygiad mathemategol</w:t>
                            </w:r>
                          </w:p>
                          <w:p w14:paraId="4D9A4D64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Datblygiad iaith Gymraeg</w:t>
                            </w:r>
                          </w:p>
                          <w:p w14:paraId="3397CBDF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Gwybodaeth a dealltwriaeth o'r byd</w:t>
                            </w:r>
                          </w:p>
                          <w:p w14:paraId="6174FBFB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Datblygiad corfforol</w:t>
                            </w:r>
                          </w:p>
                          <w:p w14:paraId="5FF3C172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* Datblygiad creadigol</w:t>
                            </w:r>
                          </w:p>
                          <w:p w14:paraId="25511685" w14:textId="77777777" w:rsidR="00D14C53" w:rsidRPr="0033404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  <w:lang w:val="cy-GB"/>
                              </w:rPr>
                            </w:pPr>
                          </w:p>
                          <w:p w14:paraId="32D9B992" w14:textId="77777777" w:rsidR="00D14C53" w:rsidRPr="00A171A6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Ein nod yw darparu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awyrgylch ysgogol sy'n caniata</w:t>
                            </w: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u i blant ddatblygu yn yr ardaloedd a nodir gan y cyfnod sylfaen.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‘</w:t>
                            </w: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Rydym yn darparu cyfleoedd ar gyfer chwarae gyda thywod, dŵr, chwarae toes, paent a chrefft, gwisgo i fyny a chwarae rôl creadigol, chwarae awyr agored, cerddoriaeth, symudiad a llawer mwy.</w:t>
                            </w:r>
                          </w:p>
                          <w:p w14:paraId="65B0D3EE" w14:textId="77777777" w:rsidR="00D14C53" w:rsidRPr="00F64257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Mae'r pwyslais bob amser ar fwynhad a chwarae, ac mae'r plant yn dysgu i gymdeithasu trwy chwarae gyda'i gilydd. Mae'r arfer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ion dyddiol</w:t>
                            </w: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ar gyfer pob sesiwn yn baratoad da ar gyfer strwythur mwy ffurfiol o addysg ysgol gynradd. Rydym yn gobeithio y bydd bod mewn cysylltiad â'r staff a disgyblion Ysgol Terrig yn eu esmwytho i fywyd yr ysgol pan ddaw'r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amser iddynt symud i fyny i feithrin yr ysgol</w:t>
                            </w:r>
                            <w:r w:rsidRPr="00A171A6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.</w:t>
                            </w:r>
                          </w:p>
                          <w:p w14:paraId="4BBF2CA6" w14:textId="77777777" w:rsidR="00D14C53" w:rsidRDefault="00D14C53" w:rsidP="003519EE">
                            <w:pPr>
                              <w:ind w:left="2160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0020B852" w14:textId="77777777" w:rsidR="00D14C53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024BD75E" w14:textId="77777777" w:rsidR="00D14C53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3291DFC2" w14:textId="77777777" w:rsidR="00D14C53" w:rsidRDefault="00D14C53" w:rsidP="00760187"/>
                          <w:p w14:paraId="2141D694" w14:textId="77777777" w:rsidR="00D14C53" w:rsidRDefault="00D14C53" w:rsidP="007601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04069" id="Text Box 7" o:spid="_x0000_s1033" type="#_x0000_t202" style="position:absolute;margin-left:1.25pt;margin-top:-1.25pt;width:451.5pt;height:68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" strokecolor="#00b050" strokeweight="2pt">
                <v:textbox>
                  <w:txbxContent>
                    <w:p w14:paraId="53AF0164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>
                        <w:t xml:space="preserve">        </w:t>
                      </w:r>
                      <w:r w:rsidRPr="007B5131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 xml:space="preserve">CYFNOD </w:t>
                      </w:r>
                      <w:r w:rsidRPr="007B5131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SYLFAEN</w:t>
                      </w:r>
                    </w:p>
                    <w:p w14:paraId="7BD54572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Mae'r cwricwlwm statudol cyfnod sylfaen a osodwyd gan Lywodraeth Cymru yn annog plant i fod yn greadigol, yn ddych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mygus ac yn gwneud dysgu'n fwy b</w:t>
                      </w: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leserus ac yn fwy effeithiol.</w:t>
                      </w:r>
                    </w:p>
                    <w:p w14:paraId="3FD62ABD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 7 maes dysgu y Cyfnod Sylfaen -</w:t>
                      </w:r>
                    </w:p>
                    <w:p w14:paraId="1632661C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Datblygiad personol a Chymdeithasol, lles ac amrywiaeth ddiwylliannol</w:t>
                      </w:r>
                    </w:p>
                    <w:p w14:paraId="268404A9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Sgiliau iaith, llythrennedd a chyfathrebu</w:t>
                      </w:r>
                    </w:p>
                    <w:p w14:paraId="31B37B9F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Datblygiad mathemategol</w:t>
                      </w:r>
                    </w:p>
                    <w:p w14:paraId="4D9A4D64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Datblygiad iaith Gymraeg</w:t>
                      </w:r>
                    </w:p>
                    <w:p w14:paraId="3397CBDF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Gwybodaeth a dealltwriaeth o'r byd</w:t>
                      </w:r>
                    </w:p>
                    <w:p w14:paraId="6174FBFB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Datblygiad corfforol</w:t>
                      </w:r>
                    </w:p>
                    <w:p w14:paraId="5FF3C172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* Datblygiad creadigol</w:t>
                      </w:r>
                    </w:p>
                    <w:p w14:paraId="25511685" w14:textId="77777777" w:rsidR="00D14C53" w:rsidRPr="0033404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16"/>
                          <w:szCs w:val="16"/>
                          <w:lang w:val="cy-GB"/>
                        </w:rPr>
                      </w:pPr>
                    </w:p>
                    <w:p w14:paraId="32D9B992" w14:textId="77777777" w:rsidR="00D14C53" w:rsidRPr="00A171A6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Ein nod yw darparu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awyrgylch ysgogol sy'n caniata</w:t>
                      </w: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u i blant ddatblygu yn yr ardaloedd a nodir gan y cyfnod sylfaen.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‘</w:t>
                      </w: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Rydym yn darparu cyfleoedd ar gyfer chwarae gyda thywod, dŵr, chwarae toes, paent a chrefft, gwisgo i fyny a chwarae rôl creadigol, chwarae awyr agored, cerddoriaeth, symudiad a llawer mwy.</w:t>
                      </w:r>
                    </w:p>
                    <w:p w14:paraId="65B0D3EE" w14:textId="77777777" w:rsidR="00D14C53" w:rsidRPr="00F64257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Mae'r pwyslais bob amser ar fwynhad a chwarae, ac mae'r plant yn dysgu i gymdeithasu trwy chwarae gyda'i gilydd. Mae'r arfer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ion dyddiol</w:t>
                      </w: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ar gyfer pob sesiwn yn baratoad da ar gyfer strwythur mwy ffurfiol o addysg ysgol gynradd. Rydym yn gobeithio y bydd bod mewn cysylltiad â'r staff a disgyblion Ysgol Terrig yn eu esmwytho i fywyd yr ysgol pan ddaw'r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amser iddynt symud i fyny i feithrin yr ysgol</w:t>
                      </w:r>
                      <w:r w:rsidRPr="00A171A6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.</w:t>
                      </w:r>
                    </w:p>
                    <w:p w14:paraId="4BBF2CA6" w14:textId="77777777" w:rsidR="00D14C53" w:rsidRDefault="00D14C53" w:rsidP="003519EE">
                      <w:pPr>
                        <w:ind w:left="2160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0020B852" w14:textId="77777777" w:rsidR="00D14C53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024BD75E" w14:textId="77777777" w:rsidR="00D14C53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3291DFC2" w14:textId="77777777" w:rsidR="00D14C53" w:rsidRDefault="00D14C53" w:rsidP="00760187"/>
                    <w:p w14:paraId="2141D694" w14:textId="77777777" w:rsidR="00D14C53" w:rsidRDefault="00D14C53" w:rsidP="00760187"/>
                  </w:txbxContent>
                </v:textbox>
              </v:shape>
            </w:pict>
          </mc:Fallback>
        </mc:AlternateContent>
      </w:r>
    </w:p>
    <w:p w14:paraId="2D15D4C5" w14:textId="77777777" w:rsidR="00760187" w:rsidRDefault="00760187"/>
    <w:p w14:paraId="39905E03" w14:textId="77777777" w:rsidR="00760187" w:rsidRDefault="00760187"/>
    <w:p w14:paraId="727367C3" w14:textId="77777777" w:rsidR="00760187" w:rsidRDefault="00760187"/>
    <w:p w14:paraId="50609967" w14:textId="77777777" w:rsidR="00760187" w:rsidRDefault="00760187"/>
    <w:p w14:paraId="24E9DE1C" w14:textId="77777777" w:rsidR="00760187" w:rsidRDefault="00760187"/>
    <w:p w14:paraId="3AFA9BE8" w14:textId="77777777" w:rsidR="00760187" w:rsidRDefault="00760187"/>
    <w:p w14:paraId="3B3BF4EA" w14:textId="77777777" w:rsidR="00760187" w:rsidRDefault="00760187"/>
    <w:p w14:paraId="062F827D" w14:textId="77777777" w:rsidR="00760187" w:rsidRDefault="00760187"/>
    <w:p w14:paraId="67ADA1D7" w14:textId="77777777" w:rsidR="00760187" w:rsidRDefault="00760187"/>
    <w:p w14:paraId="0B26AA4C" w14:textId="77777777" w:rsidR="00760187" w:rsidRDefault="00760187"/>
    <w:p w14:paraId="655FDC61" w14:textId="77777777" w:rsidR="00760187" w:rsidRDefault="00760187"/>
    <w:p w14:paraId="29966CFA" w14:textId="77777777" w:rsidR="00760187" w:rsidRDefault="00760187"/>
    <w:p w14:paraId="0ADF7057" w14:textId="77777777" w:rsidR="00760187" w:rsidRDefault="00760187"/>
    <w:p w14:paraId="38E571F4" w14:textId="77777777" w:rsidR="00760187" w:rsidRDefault="00760187"/>
    <w:p w14:paraId="555167E5" w14:textId="77777777" w:rsidR="00760187" w:rsidRDefault="00760187"/>
    <w:p w14:paraId="2F0B9642" w14:textId="77777777" w:rsidR="00760187" w:rsidRDefault="00760187"/>
    <w:p w14:paraId="6A902230" w14:textId="77777777" w:rsidR="00760187" w:rsidRDefault="00760187"/>
    <w:p w14:paraId="367C7ED4" w14:textId="77777777" w:rsidR="00760187" w:rsidRDefault="00760187"/>
    <w:p w14:paraId="611A5A5D" w14:textId="77777777" w:rsidR="00760187" w:rsidRDefault="00760187"/>
    <w:p w14:paraId="4B098956" w14:textId="77777777" w:rsidR="00760187" w:rsidRDefault="00760187"/>
    <w:p w14:paraId="47E68321" w14:textId="77777777" w:rsidR="00760187" w:rsidRDefault="00760187"/>
    <w:p w14:paraId="71416F7D" w14:textId="77777777" w:rsidR="00760187" w:rsidRDefault="00760187"/>
    <w:p w14:paraId="765EFAD4" w14:textId="77777777" w:rsidR="00760187" w:rsidRDefault="00760187"/>
    <w:p w14:paraId="34C990ED" w14:textId="77777777" w:rsidR="00760187" w:rsidRDefault="00760187"/>
    <w:p w14:paraId="33C99BF4" w14:textId="77777777" w:rsidR="00760187" w:rsidRDefault="00760187"/>
    <w:p w14:paraId="5870C0E5" w14:textId="77777777" w:rsidR="00760187" w:rsidRDefault="00760187"/>
    <w:p w14:paraId="78A5088D" w14:textId="77777777" w:rsidR="00760187" w:rsidRDefault="00760187"/>
    <w:p w14:paraId="6E45F09F" w14:textId="77777777" w:rsidR="00760187" w:rsidRDefault="00760187"/>
    <w:p w14:paraId="0C2CF714" w14:textId="77777777" w:rsidR="00760187" w:rsidRDefault="00760187"/>
    <w:p w14:paraId="340F82B9" w14:textId="77777777" w:rsidR="00760187" w:rsidRDefault="00760187"/>
    <w:p w14:paraId="5216BF7C" w14:textId="77777777" w:rsidR="00760187" w:rsidRDefault="00760187"/>
    <w:p w14:paraId="4DBCCE70" w14:textId="77777777" w:rsidR="00760187" w:rsidRDefault="00760187"/>
    <w:p w14:paraId="5F488916" w14:textId="77777777" w:rsidR="00760187" w:rsidRDefault="00760187"/>
    <w:p w14:paraId="7CBFE821" w14:textId="77777777" w:rsidR="00760187" w:rsidRDefault="00760187"/>
    <w:p w14:paraId="693943B4" w14:textId="77777777" w:rsidR="00760187" w:rsidRDefault="00760187"/>
    <w:p w14:paraId="54E74B32" w14:textId="77777777" w:rsidR="00760187" w:rsidRDefault="00760187"/>
    <w:p w14:paraId="483CB234" w14:textId="77777777" w:rsidR="00760187" w:rsidRDefault="00760187"/>
    <w:p w14:paraId="5B8D4417" w14:textId="77777777" w:rsidR="00760187" w:rsidRDefault="00760187"/>
    <w:p w14:paraId="5579FFF8" w14:textId="77777777" w:rsidR="00760187" w:rsidRDefault="00760187"/>
    <w:p w14:paraId="445DB039" w14:textId="77777777" w:rsidR="00760187" w:rsidRDefault="00760187"/>
    <w:p w14:paraId="593E6075" w14:textId="77777777" w:rsidR="00760187" w:rsidRDefault="00760187"/>
    <w:p w14:paraId="49075BF8" w14:textId="77777777" w:rsidR="00760187" w:rsidRDefault="00760187"/>
    <w:p w14:paraId="3A600F69" w14:textId="77777777" w:rsidR="00760187" w:rsidRDefault="00760187"/>
    <w:p w14:paraId="123C1294" w14:textId="77777777" w:rsidR="00760187" w:rsidRDefault="00760187"/>
    <w:p w14:paraId="25A16CAB" w14:textId="77777777" w:rsidR="00760187" w:rsidRDefault="00760187"/>
    <w:p w14:paraId="3CD298BD" w14:textId="77777777" w:rsidR="00760187" w:rsidRDefault="00760187"/>
    <w:p w14:paraId="763A6279" w14:textId="77777777" w:rsidR="00760187" w:rsidRDefault="00760187"/>
    <w:p w14:paraId="38E0B7AA" w14:textId="77777777" w:rsidR="00760187" w:rsidRDefault="00760187"/>
    <w:p w14:paraId="1FF2CA67" w14:textId="77777777" w:rsidR="00760187" w:rsidRDefault="00760187"/>
    <w:p w14:paraId="404B9C7F" w14:textId="77777777" w:rsidR="00760187" w:rsidRDefault="00760187"/>
    <w:p w14:paraId="2FBF8E20" w14:textId="77777777" w:rsidR="00760187" w:rsidRDefault="00760187"/>
    <w:p w14:paraId="62BC413B" w14:textId="77777777" w:rsidR="00760187" w:rsidRDefault="00760187"/>
    <w:p w14:paraId="6B1F6BF1" w14:textId="77777777" w:rsidR="00760187" w:rsidRDefault="00760187"/>
    <w:p w14:paraId="2F7CF1E4" w14:textId="77777777" w:rsidR="00760187" w:rsidRDefault="00760187"/>
    <w:p w14:paraId="67587CAF" w14:textId="77777777" w:rsidR="00760187" w:rsidRDefault="00760187"/>
    <w:p w14:paraId="48B44301" w14:textId="77777777" w:rsidR="00760187" w:rsidRDefault="00760187"/>
    <w:p w14:paraId="467B59C0" w14:textId="77777777" w:rsidR="00760187" w:rsidRDefault="00760187"/>
    <w:p w14:paraId="052EF32B" w14:textId="77777777" w:rsidR="00760187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1CC26F" wp14:editId="145BE502">
                <wp:simplePos x="0" y="0"/>
                <wp:positionH relativeFrom="column">
                  <wp:posOffset>-57150</wp:posOffset>
                </wp:positionH>
                <wp:positionV relativeFrom="paragraph">
                  <wp:posOffset>-104775</wp:posOffset>
                </wp:positionV>
                <wp:extent cx="6048375" cy="9020175"/>
                <wp:effectExtent l="19050" t="19050" r="19050" b="19050"/>
                <wp:wrapNone/>
                <wp:docPr id="2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902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B7D702" w14:textId="77777777" w:rsidR="00D14C53" w:rsidRPr="00286742" w:rsidRDefault="00D14C53" w:rsidP="00286742">
                            <w:pPr>
                              <w:tabs>
                                <w:tab w:val="left" w:pos="4035"/>
                                <w:tab w:val="center" w:pos="4680"/>
                              </w:tabs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286742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lang w:val="cy-GB"/>
                              </w:rPr>
                              <w:tab/>
                            </w:r>
                            <w:r w:rsidRPr="00286742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IAITH</w:t>
                            </w:r>
                          </w:p>
                          <w:p w14:paraId="49C01429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Rydym yn credu bod siarad yr iaith Gymraeg o fudd i blant. Fel Cylch Meithrin credwn yn gryf yn y dull trochi ac yn teimlo mai hyn yw'r dechrau gorau ar gyfer eich plant yn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dyfodol fel siaradwr Cymraeg, ac felly yn ystod y sesiynau ma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e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'r staff yn siarad i'r plant yn y Gymraeg rhan fwyaf, ond yn naturiol bydd Saesneg yn cael ei ddefnyddio i egluro rhai pwyntiau pan fo angen.</w:t>
                            </w:r>
                          </w:p>
                          <w:p w14:paraId="68D237B8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63B06AFA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7B5131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CYNNYDD EICH PLENTYN</w:t>
                            </w:r>
                          </w:p>
                          <w:p w14:paraId="0204F08F" w14:textId="77777777" w:rsidR="00D14C53" w:rsidRPr="00206DEC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 arweinydd y C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ylch chwarae yn cofnodi datblygiad unigol pob plentyn yn y llyfryn "Dyma fi!". Bydd sylwadau positif am ddatblygiad eich plentyn yn ystod y flwyddyn yn cael ei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d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dogfennu yn rheolaidd.</w:t>
                            </w:r>
                          </w:p>
                          <w:p w14:paraId="128D5B78" w14:textId="77777777" w:rsidR="00D14C53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Bydd copi o'r llyfryn hwn yn cael ei rannu gyd</w:t>
                            </w:r>
                            <w:r w:rsidR="002F63F7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a'r rhieni</w:t>
                            </w:r>
                            <w:r w:rsidR="00D55859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+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ac mae copi yn cael ei roi i'r ysgol y bydd eich plentyn yn mynychu, fel y gallant weld cynnydd eich plentyn.</w:t>
                            </w:r>
                          </w:p>
                          <w:p w14:paraId="53FAC2F1" w14:textId="77777777" w:rsidR="00D14C53" w:rsidRPr="00206DEC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561578CF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7B5131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PRESENOLDEB A THALIADAU</w:t>
                            </w:r>
                          </w:p>
                          <w:p w14:paraId="10C86E33" w14:textId="77777777" w:rsidR="00D14C53" w:rsidRPr="007B5131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Mae angen penodi y dyddiau y bydd eich plentyn yn mynychu'r Cylch er mwyn i ni drefnu lefelau staffio, bydd angen arwyddo cytundeb i sicrhau eich plentyn ar y sesiwn honno. Gall eich plentyn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f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ynychu diwrnodau nad ydynt wedi'u contractio idd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o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yn 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ychwanegol os oes lle ar gael.</w:t>
                            </w:r>
                          </w:p>
                          <w:p w14:paraId="74385B90" w14:textId="77777777" w:rsidR="00D14C53" w:rsidRPr="00206DEC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 ffioedd yn daladwy bob hanner tymor, yn wythnosol neu bob dydd YMLAEN LLAW. Yn anffodus, oherwydd bod rhedeg y Cylch yn diby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nnu ar ffioedd, ni allwn ganiata</w:t>
                            </w:r>
                            <w:r w:rsidRPr="00206DEC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u i'ch plentyn fynychu os nad yw taliad wedi'i dderbyn o flaen llaw.</w:t>
                            </w:r>
                          </w:p>
                          <w:p w14:paraId="311D96A1" w14:textId="77777777" w:rsidR="00D14C53" w:rsidRDefault="00D14C53" w:rsidP="00760187"/>
                          <w:p w14:paraId="572866F1" w14:textId="77777777" w:rsidR="00D14C53" w:rsidRDefault="00D14C53" w:rsidP="00760187"/>
                          <w:p w14:paraId="44021E31" w14:textId="77777777" w:rsidR="00D14C53" w:rsidRDefault="00D14C53" w:rsidP="00760187"/>
                          <w:p w14:paraId="204D1432" w14:textId="77777777" w:rsidR="00D14C53" w:rsidRDefault="00D14C53" w:rsidP="00760187"/>
                          <w:p w14:paraId="480C8633" w14:textId="77777777" w:rsidR="00D14C53" w:rsidRDefault="00D14C53" w:rsidP="00760187"/>
                          <w:p w14:paraId="238529AC" w14:textId="77777777" w:rsidR="00D14C53" w:rsidRDefault="00D14C53" w:rsidP="007601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CC26F" id="Text Box 8" o:spid="_x0000_s1034" type="#_x0000_t202" style="position:absolute;margin-left:-4.5pt;margin-top:-8.25pt;width:476.25pt;height:7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" strokecolor="#00b050" strokeweight="2pt">
                <v:textbox>
                  <w:txbxContent>
                    <w:p w14:paraId="0AB7D702" w14:textId="77777777" w:rsidR="00D14C53" w:rsidRPr="00286742" w:rsidRDefault="00D14C53" w:rsidP="00286742">
                      <w:pPr>
                        <w:tabs>
                          <w:tab w:val="left" w:pos="4035"/>
                          <w:tab w:val="center" w:pos="4680"/>
                        </w:tabs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286742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lang w:val="cy-GB"/>
                        </w:rPr>
                        <w:tab/>
                      </w:r>
                      <w:r w:rsidRPr="00286742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IAITH</w:t>
                      </w:r>
                    </w:p>
                    <w:p w14:paraId="49C01429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Rydym yn credu bod siarad yr iaith Gymraeg o fudd i blant. Fel Cylch Meithrin credwn yn gryf yn y dull trochi ac yn teimlo mai hyn yw'r dechrau gorau ar gyfer eich plant yn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dyfodol fel siaradwr Cymraeg, ac felly yn ystod y sesiynau ma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e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'r staff yn siarad i'r plant yn y Gymraeg rhan fwyaf, ond yn naturiol bydd Saesneg yn cael ei ddefnyddio i egluro rhai pwyntiau pan fo angen.</w:t>
                      </w:r>
                    </w:p>
                    <w:p w14:paraId="68D237B8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63B06AFA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7B5131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CYNNYDD EICH PLENTYN</w:t>
                      </w:r>
                    </w:p>
                    <w:p w14:paraId="0204F08F" w14:textId="77777777" w:rsidR="00D14C53" w:rsidRPr="00206DEC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 arweinydd y C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ylch chwarae yn cofnodi datblygiad unigol pob plentyn yn y llyfryn "Dyma fi!". Bydd sylwadau positif am ddatblygiad eich plentyn yn ystod y flwyddyn yn cael ei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d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dogfennu yn rheolaidd.</w:t>
                      </w:r>
                    </w:p>
                    <w:p w14:paraId="128D5B78" w14:textId="77777777" w:rsidR="00D14C53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Bydd copi o'r llyfryn hwn yn cael ei rannu gyd</w:t>
                      </w:r>
                      <w:r w:rsidR="002F63F7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a'r rhieni</w:t>
                      </w:r>
                      <w:r w:rsidR="00D55859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+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ac mae copi yn cael ei roi i'r ysgol y bydd eich plentyn yn mynychu, fel y gallant weld cynnydd eich plentyn.</w:t>
                      </w:r>
                    </w:p>
                    <w:p w14:paraId="53FAC2F1" w14:textId="77777777" w:rsidR="00D14C53" w:rsidRPr="00206DEC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561578CF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7B5131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PRESENOLDEB A THALIADAU</w:t>
                      </w:r>
                    </w:p>
                    <w:p w14:paraId="10C86E33" w14:textId="77777777" w:rsidR="00D14C53" w:rsidRPr="007B5131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Mae angen penodi y dyddiau y bydd eich plentyn yn mynychu'r Cylch er mwyn i ni drefnu lefelau staffio, bydd angen arwyddo cytundeb i sicrhau eich plentyn ar y sesiwn honno. Gall eich plentyn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f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ynychu diwrnodau nad ydynt wedi'u contractio idd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o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yn 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ychwanegol os oes lle ar gael.</w:t>
                      </w:r>
                    </w:p>
                    <w:p w14:paraId="74385B90" w14:textId="77777777" w:rsidR="00D14C53" w:rsidRPr="00206DEC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 ffioedd yn daladwy bob hanner tymor, yn wythnosol neu bob dydd YMLAEN LLAW. Yn anffodus, oherwydd bod rhedeg y Cylch yn diby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nnu ar ffioedd, ni allwn ganiata</w:t>
                      </w:r>
                      <w:r w:rsidRPr="00206DEC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u i'ch plentyn fynychu os nad yw taliad wedi'i dderbyn o flaen llaw.</w:t>
                      </w:r>
                    </w:p>
                    <w:p w14:paraId="311D96A1" w14:textId="77777777" w:rsidR="00D14C53" w:rsidRDefault="00D14C53" w:rsidP="00760187"/>
                    <w:p w14:paraId="572866F1" w14:textId="77777777" w:rsidR="00D14C53" w:rsidRDefault="00D14C53" w:rsidP="00760187"/>
                    <w:p w14:paraId="44021E31" w14:textId="77777777" w:rsidR="00D14C53" w:rsidRDefault="00D14C53" w:rsidP="00760187"/>
                    <w:p w14:paraId="204D1432" w14:textId="77777777" w:rsidR="00D14C53" w:rsidRDefault="00D14C53" w:rsidP="00760187"/>
                    <w:p w14:paraId="480C8633" w14:textId="77777777" w:rsidR="00D14C53" w:rsidRDefault="00D14C53" w:rsidP="00760187"/>
                    <w:p w14:paraId="238529AC" w14:textId="77777777" w:rsidR="00D14C53" w:rsidRDefault="00D14C53" w:rsidP="00760187"/>
                  </w:txbxContent>
                </v:textbox>
              </v:shape>
            </w:pict>
          </mc:Fallback>
        </mc:AlternateContent>
      </w:r>
    </w:p>
    <w:p w14:paraId="753378FB" w14:textId="77777777" w:rsidR="00760187" w:rsidRDefault="00760187"/>
    <w:p w14:paraId="52B53682" w14:textId="77777777" w:rsidR="00760187" w:rsidRDefault="00760187"/>
    <w:p w14:paraId="0CF906DA" w14:textId="77777777" w:rsidR="00760187" w:rsidRDefault="00760187"/>
    <w:p w14:paraId="488882B5" w14:textId="77777777" w:rsidR="00760187" w:rsidRDefault="00760187"/>
    <w:p w14:paraId="380B255B" w14:textId="77777777" w:rsidR="00760187" w:rsidRDefault="00760187"/>
    <w:p w14:paraId="1EA4F877" w14:textId="77777777" w:rsidR="00760187" w:rsidRDefault="00760187"/>
    <w:p w14:paraId="39DCAFFE" w14:textId="77777777" w:rsidR="00760187" w:rsidRDefault="00760187"/>
    <w:p w14:paraId="6258770B" w14:textId="77777777" w:rsidR="00760187" w:rsidRDefault="00760187"/>
    <w:p w14:paraId="76DBBDAE" w14:textId="77777777" w:rsidR="00760187" w:rsidRDefault="00760187"/>
    <w:p w14:paraId="6708B07F" w14:textId="77777777" w:rsidR="00760187" w:rsidRDefault="00760187"/>
    <w:p w14:paraId="5367F4BE" w14:textId="77777777" w:rsidR="00760187" w:rsidRDefault="00760187"/>
    <w:p w14:paraId="5624F97C" w14:textId="77777777" w:rsidR="00760187" w:rsidRDefault="00760187"/>
    <w:p w14:paraId="6383E96E" w14:textId="77777777" w:rsidR="00760187" w:rsidRDefault="00760187"/>
    <w:p w14:paraId="569F0391" w14:textId="77777777" w:rsidR="00760187" w:rsidRDefault="00760187"/>
    <w:p w14:paraId="2D58AD04" w14:textId="77777777" w:rsidR="00760187" w:rsidRDefault="00760187"/>
    <w:p w14:paraId="3DF2360A" w14:textId="77777777" w:rsidR="00760187" w:rsidRDefault="00760187"/>
    <w:p w14:paraId="100FF155" w14:textId="77777777" w:rsidR="00760187" w:rsidRDefault="00760187"/>
    <w:p w14:paraId="4EA9F93C" w14:textId="77777777" w:rsidR="00760187" w:rsidRDefault="00760187"/>
    <w:p w14:paraId="69CB44D7" w14:textId="77777777" w:rsidR="00760187" w:rsidRDefault="00760187"/>
    <w:p w14:paraId="361CE856" w14:textId="77777777" w:rsidR="00760187" w:rsidRDefault="00760187"/>
    <w:p w14:paraId="0E0A0B3B" w14:textId="77777777" w:rsidR="00760187" w:rsidRDefault="00760187"/>
    <w:p w14:paraId="325D7DB2" w14:textId="77777777" w:rsidR="00760187" w:rsidRDefault="00760187"/>
    <w:p w14:paraId="47ABF665" w14:textId="77777777" w:rsidR="00760187" w:rsidRDefault="00760187"/>
    <w:p w14:paraId="2B186DA4" w14:textId="77777777" w:rsidR="00760187" w:rsidRDefault="00760187"/>
    <w:p w14:paraId="6332E419" w14:textId="77777777" w:rsidR="00760187" w:rsidRDefault="00760187"/>
    <w:p w14:paraId="326583C6" w14:textId="77777777" w:rsidR="00760187" w:rsidRDefault="00760187"/>
    <w:p w14:paraId="7B7D23F5" w14:textId="77777777" w:rsidR="00760187" w:rsidRDefault="00760187"/>
    <w:p w14:paraId="0AD976D4" w14:textId="77777777" w:rsidR="00760187" w:rsidRDefault="00760187"/>
    <w:p w14:paraId="53B04A34" w14:textId="77777777" w:rsidR="00760187" w:rsidRDefault="00760187"/>
    <w:p w14:paraId="2D1B86A8" w14:textId="77777777" w:rsidR="00760187" w:rsidRDefault="00760187"/>
    <w:p w14:paraId="1409A5BD" w14:textId="77777777" w:rsidR="00760187" w:rsidRDefault="00760187"/>
    <w:p w14:paraId="5127FACF" w14:textId="77777777" w:rsidR="00760187" w:rsidRDefault="00760187"/>
    <w:p w14:paraId="05CDA50E" w14:textId="77777777" w:rsidR="00760187" w:rsidRDefault="00760187"/>
    <w:p w14:paraId="3D41B2FF" w14:textId="77777777" w:rsidR="00760187" w:rsidRDefault="00760187"/>
    <w:p w14:paraId="1C7CC139" w14:textId="77777777" w:rsidR="00760187" w:rsidRDefault="00760187"/>
    <w:p w14:paraId="790D605A" w14:textId="77777777" w:rsidR="00760187" w:rsidRDefault="00760187"/>
    <w:p w14:paraId="113642D3" w14:textId="77777777" w:rsidR="00760187" w:rsidRDefault="00760187"/>
    <w:p w14:paraId="69AE624E" w14:textId="77777777" w:rsidR="00760187" w:rsidRDefault="00760187"/>
    <w:p w14:paraId="61FE3961" w14:textId="77777777" w:rsidR="00760187" w:rsidRDefault="00760187"/>
    <w:p w14:paraId="70EC1F6B" w14:textId="77777777" w:rsidR="00760187" w:rsidRDefault="00760187"/>
    <w:p w14:paraId="2D7E3C44" w14:textId="77777777" w:rsidR="00760187" w:rsidRDefault="00760187"/>
    <w:p w14:paraId="5EDAC1DC" w14:textId="77777777" w:rsidR="00760187" w:rsidRDefault="00760187"/>
    <w:p w14:paraId="094C07DE" w14:textId="77777777" w:rsidR="00760187" w:rsidRDefault="00760187"/>
    <w:p w14:paraId="44D67530" w14:textId="77777777" w:rsidR="00760187" w:rsidRDefault="00760187"/>
    <w:p w14:paraId="725A8C59" w14:textId="77777777" w:rsidR="00760187" w:rsidRDefault="00760187"/>
    <w:p w14:paraId="16C73157" w14:textId="77777777" w:rsidR="00760187" w:rsidRDefault="00760187"/>
    <w:p w14:paraId="72BC8595" w14:textId="77777777" w:rsidR="00760187" w:rsidRDefault="00760187"/>
    <w:p w14:paraId="455DA10F" w14:textId="77777777" w:rsidR="00760187" w:rsidRDefault="00760187"/>
    <w:p w14:paraId="33F8A713" w14:textId="77777777" w:rsidR="00760187" w:rsidRDefault="00760187"/>
    <w:p w14:paraId="652E4995" w14:textId="77777777" w:rsidR="00760187" w:rsidRDefault="00760187"/>
    <w:p w14:paraId="3BC9D67C" w14:textId="77777777" w:rsidR="00760187" w:rsidRDefault="00760187"/>
    <w:p w14:paraId="49362877" w14:textId="77777777" w:rsidR="00760187" w:rsidRDefault="00760187"/>
    <w:p w14:paraId="3DBB39C4" w14:textId="77777777" w:rsidR="00760187" w:rsidRDefault="00760187"/>
    <w:p w14:paraId="52A3FA8E" w14:textId="77777777" w:rsidR="00760187" w:rsidRDefault="00760187"/>
    <w:p w14:paraId="77CFF811" w14:textId="77777777" w:rsidR="00760187" w:rsidRDefault="00760187"/>
    <w:p w14:paraId="006CA641" w14:textId="77777777" w:rsidR="00760187" w:rsidRDefault="00760187"/>
    <w:p w14:paraId="6332CBAD" w14:textId="77777777" w:rsidR="00760187" w:rsidRDefault="00760187"/>
    <w:p w14:paraId="2EBC914E" w14:textId="77777777" w:rsidR="00760187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6D388C" wp14:editId="0D1F1CE4">
                <wp:simplePos x="0" y="0"/>
                <wp:positionH relativeFrom="column">
                  <wp:posOffset>-31750</wp:posOffset>
                </wp:positionH>
                <wp:positionV relativeFrom="paragraph">
                  <wp:posOffset>-22225</wp:posOffset>
                </wp:positionV>
                <wp:extent cx="5915025" cy="9067800"/>
                <wp:effectExtent l="19050" t="19050" r="19050" b="19050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906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0E49D" w14:textId="77777777" w:rsidR="00D14C53" w:rsidRPr="00833E8D" w:rsidRDefault="00D14C53" w:rsidP="007601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52F4224" w14:textId="77777777" w:rsidR="00D14C53" w:rsidRPr="00833E8D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Os 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yw plentyn yn absennol, ni fydd taliadau yn cael eu had-dalu neu gario drosodd.Os yw plentyn yn debygol o fod yn absennol o’r Cylch am dymor hir, bydd yr wythnos 1af yn daliad llawn, yna dylai trefniadau gael eu drafod gyda'r staff / pwyllgor.Os bydd plentyn yn absennol am fwy na 3 wythnos </w:t>
                            </w:r>
                            <w:r w:rsidRPr="00833E8D">
                              <w:rPr>
                                <w:rFonts w:ascii="Comic Sans MS" w:hAnsi="Comic Sans MS" w:cs="Arial"/>
                                <w:i/>
                                <w:sz w:val="28"/>
                                <w:szCs w:val="28"/>
                                <w:lang w:val="cy-GB"/>
                              </w:rPr>
                              <w:t>heb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esboniad, rydym hefo'r  hawl i gynnig y lle i blentyn arall.</w:t>
                            </w:r>
                          </w:p>
                          <w:p w14:paraId="51091028" w14:textId="77777777" w:rsidR="00B10947" w:rsidRPr="00833E8D" w:rsidRDefault="00D14C53" w:rsidP="00B10947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Rydym yn gallu derbyn taliadau BACS.</w:t>
                            </w:r>
                          </w:p>
                          <w:p w14:paraId="63BDA765" w14:textId="77777777" w:rsidR="00D14C53" w:rsidRPr="00833E8D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Manylion Banc yw-</w:t>
                            </w:r>
                          </w:p>
                          <w:p w14:paraId="7DCBB7DD" w14:textId="77777777" w:rsidR="00D14C53" w:rsidRPr="00833E8D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Rhif y cyfrif - 10243232</w:t>
                            </w:r>
                          </w:p>
                          <w:p w14:paraId="0B5981E3" w14:textId="77777777" w:rsidR="00D14C53" w:rsidRPr="00833E8D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Cod didoli - 541010</w:t>
                            </w:r>
                          </w:p>
                          <w:p w14:paraId="03D8AAD3" w14:textId="77777777" w:rsidR="00D14C53" w:rsidRPr="00833E8D" w:rsidRDefault="00D14C53" w:rsidP="0028674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Rydym hefyd yn derbyn talebau gofal plant</w:t>
                            </w:r>
                          </w:p>
                          <w:p w14:paraId="2A1E0D76" w14:textId="77777777" w:rsidR="00D14C53" w:rsidRPr="00833E8D" w:rsidRDefault="00D14C53" w:rsidP="00CB2D3F">
                            <w:pPr>
                              <w:spacing w:after="200" w:line="276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Mae cyllid gan y llywodraeth ar gael i deuluoedd ar incwm isel. Am fwy o wybodaeth siaradwch â staff y feithrinfa.</w:t>
                            </w:r>
                          </w:p>
                          <w:p w14:paraId="5DF7332B" w14:textId="77777777" w:rsidR="00D14C53" w:rsidRPr="00833E8D" w:rsidRDefault="00D14C53" w:rsidP="00CB2D3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Diwrnodau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ac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Amseroedd</w:t>
                            </w:r>
                            <w:proofErr w:type="spellEnd"/>
                          </w:p>
                          <w:p w14:paraId="6F72E783" w14:textId="77777777" w:rsidR="00D14C53" w:rsidRPr="00833E8D" w:rsidRDefault="00D14C53" w:rsidP="00CB2D3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Dydd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Llun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7.45am-5.45pm</w:t>
                            </w:r>
                          </w:p>
                          <w:p w14:paraId="26288633" w14:textId="77777777" w:rsidR="00D14C53" w:rsidRPr="00833E8D" w:rsidRDefault="00D14C53" w:rsidP="00CB2D3F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Dydd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Mawrth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7.45am-5.45pm</w:t>
                            </w:r>
                          </w:p>
                          <w:p w14:paraId="7BB124DF" w14:textId="77777777" w:rsidR="00D14C53" w:rsidRPr="00833E8D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Dydd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Mercher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7.45am-5.45pm</w:t>
                            </w:r>
                          </w:p>
                          <w:p w14:paraId="55E070C0" w14:textId="77777777" w:rsidR="00D14C53" w:rsidRPr="00833E8D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Dydd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Iau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7.45am-5.45pm </w:t>
                            </w:r>
                          </w:p>
                          <w:p w14:paraId="1E526BC4" w14:textId="77777777" w:rsidR="00D14C53" w:rsidRPr="00833E8D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Dydd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Gwener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7.45am-5.45pm</w:t>
                            </w:r>
                          </w:p>
                          <w:p w14:paraId="5AFCF4E6" w14:textId="77777777" w:rsidR="00D14C53" w:rsidRPr="00833E8D" w:rsidRDefault="00D14C53" w:rsidP="00286742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33E8D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PRISIAU</w:t>
                            </w:r>
                          </w:p>
                          <w:p w14:paraId="47F5ACB4" w14:textId="0408AF3F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7:45 - 5:45 - £35.00</w:t>
                            </w:r>
                          </w:p>
                          <w:p w14:paraId="36EF5154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7:45 - 13:00 - £17.00</w:t>
                            </w:r>
                          </w:p>
                          <w:p w14:paraId="160FD87D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7:45 - 11:30 - £12.00</w:t>
                            </w:r>
                          </w:p>
                          <w:p w14:paraId="78F0E622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7:45 - 9.00 - £5.00</w:t>
                            </w:r>
                            <w:bookmarkStart w:id="0" w:name="_GoBack"/>
                            <w:bookmarkEnd w:id="0"/>
                          </w:p>
                          <w:p w14:paraId="4CB9A56E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9:00 -15:00 - £18.00</w:t>
                            </w:r>
                          </w:p>
                          <w:p w14:paraId="090C4934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9:00 - 11:30 - £8:00</w:t>
                            </w:r>
                          </w:p>
                          <w:p w14:paraId="3760F402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11:30 - 17:45 - £22.50</w:t>
                            </w:r>
                          </w:p>
                          <w:p w14:paraId="1D7DB956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11:30 - 15:00 - £6.00</w:t>
                            </w:r>
                          </w:p>
                          <w:p w14:paraId="7B3BCC17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15:00 - 17:45 - £12.50</w:t>
                            </w:r>
                          </w:p>
                          <w:p w14:paraId="401182DF" w14:textId="5C37C2AD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3:00 - 5:00 - £10.00</w:t>
                            </w:r>
                          </w:p>
                          <w:p w14:paraId="7AD669DE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3:15 - 4:15 - £5.00</w:t>
                            </w:r>
                          </w:p>
                          <w:p w14:paraId="0EA86715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4:15 - 4:45 - £2.50</w:t>
                            </w:r>
                          </w:p>
                          <w:p w14:paraId="6D8746CD" w14:textId="77777777" w:rsidR="0051500E" w:rsidRPr="0051500E" w:rsidRDefault="0051500E" w:rsidP="0051500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1500E">
                              <w:rPr>
                                <w:sz w:val="24"/>
                                <w:szCs w:val="24"/>
                              </w:rPr>
                              <w:t>5:00 - 5:45 - £2.50</w:t>
                            </w:r>
                          </w:p>
                          <w:p w14:paraId="42222C3C" w14:textId="77777777" w:rsidR="00D14C53" w:rsidRPr="00833E8D" w:rsidRDefault="00D14C53" w:rsidP="00D67EAE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Pecyn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Diwrnod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Llawn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gan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gynnwys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brecwast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cinio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 xml:space="preserve"> a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  <w:lang w:val="en-GB"/>
                              </w:rPr>
                              <w:t>thê</w:t>
                            </w:r>
                            <w:proofErr w:type="spellEnd"/>
                          </w:p>
                          <w:p w14:paraId="3407DEF3" w14:textId="14881606" w:rsidR="00D14C53" w:rsidRPr="00D67EAE" w:rsidRDefault="00D14C53" w:rsidP="00D67EAE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  <w:t>£3</w:t>
                            </w:r>
                            <w:r w:rsidR="0051500E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  <w:t>5</w:t>
                            </w:r>
                          </w:p>
                          <w:p w14:paraId="2D00F25C" w14:textId="77777777" w:rsidR="00D14C53" w:rsidRDefault="00D14C53" w:rsidP="00760187"/>
                          <w:p w14:paraId="185E8459" w14:textId="77777777" w:rsidR="00D14C53" w:rsidRDefault="00D14C53" w:rsidP="00760187"/>
                          <w:p w14:paraId="7D080466" w14:textId="77777777" w:rsidR="00D14C53" w:rsidRDefault="00D14C53" w:rsidP="00760187"/>
                          <w:p w14:paraId="379DB47E" w14:textId="77777777" w:rsidR="00D14C53" w:rsidRDefault="00D14C53" w:rsidP="00760187"/>
                          <w:p w14:paraId="38220DEE" w14:textId="77777777" w:rsidR="00D14C53" w:rsidRDefault="00D14C53" w:rsidP="00760187"/>
                          <w:p w14:paraId="0D7D3A3B" w14:textId="77777777" w:rsidR="00D14C53" w:rsidRDefault="00D14C53" w:rsidP="00760187"/>
                          <w:p w14:paraId="182FA9F3" w14:textId="77777777" w:rsidR="00D14C53" w:rsidRDefault="00D14C53" w:rsidP="00760187"/>
                          <w:p w14:paraId="779791D0" w14:textId="77777777" w:rsidR="00D14C53" w:rsidRDefault="00D14C53" w:rsidP="007601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6D388C" id="Text Box 9" o:spid="_x0000_s1035" type="#_x0000_t202" style="position:absolute;margin-left:-2.5pt;margin-top:-1.75pt;width:465.75pt;height:71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" strokecolor="#00b050" strokeweight="2pt">
                <v:textbox>
                  <w:txbxContent>
                    <w:p w14:paraId="7960E49D" w14:textId="77777777" w:rsidR="00D14C53" w:rsidRPr="00833E8D" w:rsidRDefault="00D14C53" w:rsidP="00760187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152F4224" w14:textId="77777777" w:rsidR="00D14C53" w:rsidRPr="00833E8D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Os 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yw plentyn yn absennol, ni fydd taliadau yn cael eu had-dalu neu gario drosodd.Os yw plentyn yn debygol o fod yn absennol o’r Cylch am dymor hir, bydd yr wythnos 1af yn daliad llawn, yna dylai trefniadau gael eu drafod gyda'r staff / pwyllgor.Os bydd plentyn yn absennol am fwy na 3 wythnos </w:t>
                      </w:r>
                      <w:r w:rsidRPr="00833E8D">
                        <w:rPr>
                          <w:rFonts w:ascii="Comic Sans MS" w:hAnsi="Comic Sans MS" w:cs="Arial"/>
                          <w:i/>
                          <w:sz w:val="28"/>
                          <w:szCs w:val="28"/>
                          <w:lang w:val="cy-GB"/>
                        </w:rPr>
                        <w:t>heb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esboniad, rydym hefo'r  hawl i gynnig y lle i blentyn arall.</w:t>
                      </w:r>
                    </w:p>
                    <w:p w14:paraId="51091028" w14:textId="77777777" w:rsidR="00B10947" w:rsidRPr="00833E8D" w:rsidRDefault="00D14C53" w:rsidP="00B10947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Rydym yn gallu derbyn taliadau BACS.</w:t>
                      </w:r>
                    </w:p>
                    <w:p w14:paraId="63BDA765" w14:textId="77777777" w:rsidR="00D14C53" w:rsidRPr="00833E8D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Manylion Banc yw-</w:t>
                      </w:r>
                    </w:p>
                    <w:p w14:paraId="7DCBB7DD" w14:textId="77777777" w:rsidR="00D14C53" w:rsidRPr="00833E8D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Rhif y cyfrif - 10243232</w:t>
                      </w:r>
                    </w:p>
                    <w:p w14:paraId="0B5981E3" w14:textId="77777777" w:rsidR="00D14C53" w:rsidRPr="00833E8D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Cod didoli - 541010</w:t>
                      </w:r>
                    </w:p>
                    <w:p w14:paraId="03D8AAD3" w14:textId="77777777" w:rsidR="00D14C53" w:rsidRPr="00833E8D" w:rsidRDefault="00D14C53" w:rsidP="00286742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Rydym hefyd yn derbyn talebau gofal plant</w:t>
                      </w:r>
                    </w:p>
                    <w:p w14:paraId="2A1E0D76" w14:textId="77777777" w:rsidR="00D14C53" w:rsidRPr="00833E8D" w:rsidRDefault="00D14C53" w:rsidP="00CB2D3F">
                      <w:pPr>
                        <w:spacing w:after="200" w:line="276" w:lineRule="auto"/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Mae cyllid gan y llywodraeth ar gael i deuluoedd ar incwm isel. Am fwy o wybodaeth siaradwch â staff y feithrinfa.</w:t>
                      </w:r>
                    </w:p>
                    <w:p w14:paraId="5DF7332B" w14:textId="77777777" w:rsidR="00D14C53" w:rsidRPr="00833E8D" w:rsidRDefault="00D14C53" w:rsidP="00CB2D3F">
                      <w:pPr>
                        <w:spacing w:line="276" w:lineRule="auto"/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Diwrnodau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ac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Amseroedd</w:t>
                      </w:r>
                      <w:proofErr w:type="spellEnd"/>
                    </w:p>
                    <w:p w14:paraId="6F72E783" w14:textId="77777777" w:rsidR="00D14C53" w:rsidRPr="00833E8D" w:rsidRDefault="00D14C53" w:rsidP="00CB2D3F">
                      <w:pPr>
                        <w:spacing w:line="276" w:lineRule="auto"/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Dydd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Llun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7.45am-5.45pm</w:t>
                      </w:r>
                    </w:p>
                    <w:p w14:paraId="26288633" w14:textId="77777777" w:rsidR="00D14C53" w:rsidRPr="00833E8D" w:rsidRDefault="00D14C53" w:rsidP="00CB2D3F">
                      <w:pPr>
                        <w:spacing w:line="276" w:lineRule="auto"/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Dydd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Mawrth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7.45am-5.45pm</w:t>
                      </w:r>
                    </w:p>
                    <w:p w14:paraId="7BB124DF" w14:textId="77777777" w:rsidR="00D14C53" w:rsidRPr="00833E8D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Dydd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Mercher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7.45am-5.45pm</w:t>
                      </w:r>
                    </w:p>
                    <w:p w14:paraId="55E070C0" w14:textId="77777777" w:rsidR="00D14C53" w:rsidRPr="00833E8D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Dydd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Iau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7.45am-5.45pm </w:t>
                      </w:r>
                    </w:p>
                    <w:p w14:paraId="1E526BC4" w14:textId="77777777" w:rsidR="00D14C53" w:rsidRPr="00833E8D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Dydd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Gwener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7.45am-5.45pm</w:t>
                      </w:r>
                    </w:p>
                    <w:p w14:paraId="5AFCF4E6" w14:textId="77777777" w:rsidR="00D14C53" w:rsidRPr="00833E8D" w:rsidRDefault="00D14C53" w:rsidP="00286742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33E8D"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PRISIAU</w:t>
                      </w:r>
                    </w:p>
                    <w:p w14:paraId="47F5ACB4" w14:textId="0408AF3F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7:45 - 5:45 - £35.00</w:t>
                      </w:r>
                    </w:p>
                    <w:p w14:paraId="36EF5154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7:45 - 13:00 - £17.00</w:t>
                      </w:r>
                    </w:p>
                    <w:p w14:paraId="160FD87D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7:45 - 11:30 - £12.00</w:t>
                      </w:r>
                    </w:p>
                    <w:p w14:paraId="78F0E622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7:45 - 9.00 - £5.00</w:t>
                      </w:r>
                      <w:bookmarkStart w:id="1" w:name="_GoBack"/>
                      <w:bookmarkEnd w:id="1"/>
                    </w:p>
                    <w:p w14:paraId="4CB9A56E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9:00 -15:00 - £18.00</w:t>
                      </w:r>
                    </w:p>
                    <w:p w14:paraId="090C4934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9:00 - 11:30 - £8:00</w:t>
                      </w:r>
                    </w:p>
                    <w:p w14:paraId="3760F402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11:30 - 17:45 - £22.50</w:t>
                      </w:r>
                    </w:p>
                    <w:p w14:paraId="1D7DB956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11:30 - 15:00 - £6.00</w:t>
                      </w:r>
                    </w:p>
                    <w:p w14:paraId="7B3BCC17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15:00 - 17:45 - £12.50</w:t>
                      </w:r>
                    </w:p>
                    <w:p w14:paraId="401182DF" w14:textId="5C37C2AD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3:00 - 5:00 - £10.00</w:t>
                      </w:r>
                    </w:p>
                    <w:p w14:paraId="7AD669DE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3:15 - 4:15 - £5.00</w:t>
                      </w:r>
                    </w:p>
                    <w:p w14:paraId="0EA86715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4:15 - 4:45 - £2.50</w:t>
                      </w:r>
                    </w:p>
                    <w:p w14:paraId="6D8746CD" w14:textId="77777777" w:rsidR="0051500E" w:rsidRPr="0051500E" w:rsidRDefault="0051500E" w:rsidP="0051500E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51500E">
                        <w:rPr>
                          <w:sz w:val="24"/>
                          <w:szCs w:val="24"/>
                        </w:rPr>
                        <w:t>5:00 - 5:45 - £2.50</w:t>
                      </w:r>
                    </w:p>
                    <w:p w14:paraId="42222C3C" w14:textId="77777777" w:rsidR="00D14C53" w:rsidRPr="00833E8D" w:rsidRDefault="00D14C53" w:rsidP="00D67EAE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Pecyn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Diwrnod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Llawn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gan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gynnwys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brecwast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,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cinio</w:t>
                      </w:r>
                      <w:proofErr w:type="spellEnd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 xml:space="preserve"> a </w:t>
                      </w:r>
                      <w:proofErr w:type="spellStart"/>
                      <w:r w:rsidRPr="00833E8D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  <w:lang w:val="en-GB"/>
                        </w:rPr>
                        <w:t>thê</w:t>
                      </w:r>
                      <w:proofErr w:type="spellEnd"/>
                    </w:p>
                    <w:p w14:paraId="3407DEF3" w14:textId="14881606" w:rsidR="00D14C53" w:rsidRPr="00D67EAE" w:rsidRDefault="00D14C53" w:rsidP="00D67EAE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:lang w:val="en-GB"/>
                        </w:rPr>
                        <w:t>£3</w:t>
                      </w:r>
                      <w:r w:rsidR="0051500E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:lang w:val="en-GB"/>
                        </w:rPr>
                        <w:t>5</w:t>
                      </w:r>
                    </w:p>
                    <w:p w14:paraId="2D00F25C" w14:textId="77777777" w:rsidR="00D14C53" w:rsidRDefault="00D14C53" w:rsidP="00760187"/>
                    <w:p w14:paraId="185E8459" w14:textId="77777777" w:rsidR="00D14C53" w:rsidRDefault="00D14C53" w:rsidP="00760187"/>
                    <w:p w14:paraId="7D080466" w14:textId="77777777" w:rsidR="00D14C53" w:rsidRDefault="00D14C53" w:rsidP="00760187"/>
                    <w:p w14:paraId="379DB47E" w14:textId="77777777" w:rsidR="00D14C53" w:rsidRDefault="00D14C53" w:rsidP="00760187"/>
                    <w:p w14:paraId="38220DEE" w14:textId="77777777" w:rsidR="00D14C53" w:rsidRDefault="00D14C53" w:rsidP="00760187"/>
                    <w:p w14:paraId="0D7D3A3B" w14:textId="77777777" w:rsidR="00D14C53" w:rsidRDefault="00D14C53" w:rsidP="00760187"/>
                    <w:p w14:paraId="182FA9F3" w14:textId="77777777" w:rsidR="00D14C53" w:rsidRDefault="00D14C53" w:rsidP="00760187"/>
                    <w:p w14:paraId="779791D0" w14:textId="77777777" w:rsidR="00D14C53" w:rsidRDefault="00D14C53" w:rsidP="00760187"/>
                  </w:txbxContent>
                </v:textbox>
              </v:shape>
            </w:pict>
          </mc:Fallback>
        </mc:AlternateContent>
      </w:r>
    </w:p>
    <w:p w14:paraId="131F1A08" w14:textId="77777777" w:rsidR="00760187" w:rsidRDefault="00760187"/>
    <w:p w14:paraId="2B365D54" w14:textId="77777777" w:rsidR="00760187" w:rsidRDefault="00760187"/>
    <w:p w14:paraId="5FA730BC" w14:textId="77777777" w:rsidR="00760187" w:rsidRDefault="00760187"/>
    <w:p w14:paraId="2C05989B" w14:textId="77777777" w:rsidR="00760187" w:rsidRDefault="00760187"/>
    <w:p w14:paraId="6DBC32E5" w14:textId="77777777" w:rsidR="00760187" w:rsidRDefault="00760187"/>
    <w:p w14:paraId="67F96B0F" w14:textId="77777777" w:rsidR="00760187" w:rsidRDefault="00760187"/>
    <w:p w14:paraId="668CFFA1" w14:textId="77777777" w:rsidR="00760187" w:rsidRDefault="00760187"/>
    <w:p w14:paraId="4A37B3E1" w14:textId="77777777" w:rsidR="00760187" w:rsidRDefault="00760187"/>
    <w:p w14:paraId="55FCAA42" w14:textId="77777777" w:rsidR="00760187" w:rsidRDefault="00760187"/>
    <w:p w14:paraId="591C98EA" w14:textId="77777777" w:rsidR="00760187" w:rsidRDefault="00760187"/>
    <w:p w14:paraId="39233B46" w14:textId="77777777" w:rsidR="00760187" w:rsidRDefault="00760187"/>
    <w:p w14:paraId="17A5C659" w14:textId="77777777" w:rsidR="00760187" w:rsidRDefault="00760187"/>
    <w:p w14:paraId="4DB6F69C" w14:textId="77777777" w:rsidR="00760187" w:rsidRDefault="00760187"/>
    <w:p w14:paraId="7F1F93F0" w14:textId="77777777" w:rsidR="00760187" w:rsidRDefault="00760187"/>
    <w:p w14:paraId="797B5326" w14:textId="77777777" w:rsidR="00760187" w:rsidRDefault="00760187"/>
    <w:p w14:paraId="0B31C77A" w14:textId="77777777" w:rsidR="00760187" w:rsidRDefault="00760187"/>
    <w:p w14:paraId="0FBE51BD" w14:textId="77777777" w:rsidR="00760187" w:rsidRDefault="00760187"/>
    <w:p w14:paraId="13527EE7" w14:textId="77777777" w:rsidR="00760187" w:rsidRDefault="00760187"/>
    <w:p w14:paraId="5EDB2315" w14:textId="77777777" w:rsidR="00760187" w:rsidRDefault="00760187"/>
    <w:p w14:paraId="17DDBB31" w14:textId="77777777" w:rsidR="00760187" w:rsidRDefault="00760187"/>
    <w:p w14:paraId="3063031F" w14:textId="77777777" w:rsidR="00760187" w:rsidRDefault="00760187"/>
    <w:p w14:paraId="617B7834" w14:textId="77777777" w:rsidR="00760187" w:rsidRDefault="00760187"/>
    <w:p w14:paraId="58BF48B8" w14:textId="77777777" w:rsidR="00760187" w:rsidRDefault="00760187"/>
    <w:p w14:paraId="3D558EEA" w14:textId="77777777" w:rsidR="00760187" w:rsidRDefault="00760187"/>
    <w:p w14:paraId="16587935" w14:textId="77777777" w:rsidR="00760187" w:rsidRDefault="00760187"/>
    <w:p w14:paraId="5B2EA3B2" w14:textId="77777777" w:rsidR="00760187" w:rsidRDefault="00760187"/>
    <w:p w14:paraId="274ABB68" w14:textId="77777777" w:rsidR="00760187" w:rsidRDefault="00760187"/>
    <w:p w14:paraId="79045327" w14:textId="77777777" w:rsidR="00760187" w:rsidRDefault="00760187"/>
    <w:p w14:paraId="35F6FF39" w14:textId="77777777" w:rsidR="00760187" w:rsidRDefault="00760187"/>
    <w:p w14:paraId="5FA9F184" w14:textId="77777777" w:rsidR="00760187" w:rsidRDefault="00760187"/>
    <w:p w14:paraId="15A33D8E" w14:textId="77777777" w:rsidR="00760187" w:rsidRDefault="00760187"/>
    <w:p w14:paraId="327D39F1" w14:textId="77777777" w:rsidR="00760187" w:rsidRDefault="00760187"/>
    <w:p w14:paraId="0924A5BA" w14:textId="77777777" w:rsidR="00760187" w:rsidRDefault="00760187"/>
    <w:p w14:paraId="5DF67582" w14:textId="77777777" w:rsidR="00760187" w:rsidRDefault="00760187"/>
    <w:p w14:paraId="5306EB1F" w14:textId="77777777" w:rsidR="00760187" w:rsidRDefault="00760187"/>
    <w:p w14:paraId="4B76D782" w14:textId="77777777" w:rsidR="00760187" w:rsidRDefault="00760187"/>
    <w:p w14:paraId="29366880" w14:textId="77777777" w:rsidR="00760187" w:rsidRDefault="00760187"/>
    <w:p w14:paraId="2753BAE9" w14:textId="77777777" w:rsidR="00760187" w:rsidRDefault="00760187"/>
    <w:p w14:paraId="52365044" w14:textId="77777777" w:rsidR="00760187" w:rsidRDefault="00760187"/>
    <w:p w14:paraId="08B20F75" w14:textId="77777777" w:rsidR="00760187" w:rsidRDefault="00760187"/>
    <w:p w14:paraId="3207AB4F" w14:textId="77777777" w:rsidR="00760187" w:rsidRDefault="00760187"/>
    <w:p w14:paraId="6B43CB31" w14:textId="77777777" w:rsidR="00760187" w:rsidRDefault="00760187"/>
    <w:p w14:paraId="22D6FA4F" w14:textId="77777777" w:rsidR="00760187" w:rsidRDefault="00760187"/>
    <w:p w14:paraId="2C4D6492" w14:textId="77777777" w:rsidR="00760187" w:rsidRDefault="00760187"/>
    <w:p w14:paraId="3017ED89" w14:textId="77777777" w:rsidR="00760187" w:rsidRDefault="00760187"/>
    <w:p w14:paraId="210078F6" w14:textId="77777777" w:rsidR="00760187" w:rsidRDefault="00760187"/>
    <w:p w14:paraId="2A2D4731" w14:textId="77777777" w:rsidR="00760187" w:rsidRDefault="00760187"/>
    <w:p w14:paraId="2610E3C4" w14:textId="77777777" w:rsidR="00760187" w:rsidRDefault="00760187"/>
    <w:p w14:paraId="70FE9C2F" w14:textId="77777777" w:rsidR="00760187" w:rsidRDefault="00760187"/>
    <w:p w14:paraId="72BAA9F0" w14:textId="77777777" w:rsidR="00760187" w:rsidRDefault="00760187"/>
    <w:p w14:paraId="7E16478E" w14:textId="77777777" w:rsidR="00760187" w:rsidRDefault="00760187"/>
    <w:p w14:paraId="37C41E07" w14:textId="77777777" w:rsidR="00760187" w:rsidRDefault="00760187"/>
    <w:p w14:paraId="79C0CDBA" w14:textId="77777777" w:rsidR="00760187" w:rsidRDefault="00760187"/>
    <w:p w14:paraId="74A15AF1" w14:textId="77777777" w:rsidR="00760187" w:rsidRDefault="00760187"/>
    <w:p w14:paraId="6D2AD1D9" w14:textId="77777777" w:rsidR="00760187" w:rsidRDefault="00760187"/>
    <w:p w14:paraId="1EC16D3E" w14:textId="77777777" w:rsidR="00760187" w:rsidRDefault="00760187"/>
    <w:p w14:paraId="7D889D4A" w14:textId="77777777" w:rsidR="00760187" w:rsidRDefault="00760187"/>
    <w:p w14:paraId="7D0721CE" w14:textId="77777777" w:rsidR="00760187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A41BFC" wp14:editId="1BD2857D">
                <wp:simplePos x="0" y="0"/>
                <wp:positionH relativeFrom="column">
                  <wp:posOffset>-95250</wp:posOffset>
                </wp:positionH>
                <wp:positionV relativeFrom="paragraph">
                  <wp:posOffset>-111125</wp:posOffset>
                </wp:positionV>
                <wp:extent cx="5953125" cy="9182100"/>
                <wp:effectExtent l="19050" t="19050" r="19050" b="19050"/>
                <wp:wrapNone/>
                <wp:docPr id="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3125" cy="918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9AD781" w14:textId="77777777" w:rsidR="00D14C53" w:rsidRPr="00833E8D" w:rsidRDefault="00D14C53" w:rsidP="0076018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24A69FE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COFRESTRU</w:t>
                            </w:r>
                          </w:p>
                          <w:p w14:paraId="2BD13879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Cyn i eich plentyn ddechrau yn y Cylch, bydd angen i chi lenwi ffurflen cofrestru, a ffurflenni eraill sy'n gysylltiedig â'r polisïau rydym yn ei dilyn. Mae hyn yn sicrhau ein bod yn gwybod popeth mae angen i ni wybod am eich plentyn tra eu bod yn mynychu'r Cylch. Rhowch wybod i ni am unrhyw newidiadau am fanylion eich plentyn os gwelwch yn dda.</w:t>
                            </w:r>
                          </w:p>
                          <w:p w14:paraId="147055E6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33E8D">
                              <w:rPr>
                                <w:rFonts w:ascii="Comic Sans MS" w:hAnsi="Comic Sans MS" w:cs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HAWL BLYNYDDOEDD CYNNAR</w:t>
                            </w:r>
                          </w:p>
                          <w:p w14:paraId="349C0729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Rydym yn cymryd rhan yn y cynllun Hawl Blynyddoedd cynnarLlywodraeth Cymru ac felly yn gallu darparu sesiynau addysg blynyddoedd cynnar am ddim i’ch plentyn wedi’r tymor yn dilyn pen-blwydd eich plentyn yn 3 oed. Am fwy o wybodaeth siaradwch â staff y Cylch</w:t>
                            </w:r>
                          </w:p>
                          <w:p w14:paraId="60CB88FC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CYNNIG 30 AWR</w:t>
                            </w:r>
                          </w:p>
                          <w:p w14:paraId="7B530442" w14:textId="77777777" w:rsidR="00D14C53" w:rsidRPr="00833E8D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Rydym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falch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allu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cynnig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30awr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wythnos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ofal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plant </w:t>
                            </w:r>
                            <w:proofErr w:type="gram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a</w:t>
                            </w:r>
                            <w:proofErr w:type="gram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ariennir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gan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Llywodraeth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.  Am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fwy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wybodaeth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gwirio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os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ydych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gymwys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dilynwch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>linc</w:t>
                            </w:r>
                            <w:proofErr w:type="spellEnd"/>
                            <w:r w:rsidRPr="00833E8D">
                              <w:rPr>
                                <w:rFonts w:ascii="Comic Sans MS" w:hAnsi="Comic Sans MS" w:cs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10" w:history="1">
                              <w:r w:rsidRPr="00833E8D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https://www.flintshire.gov.uk/en/Resident/Schools/Eligibility-Checker.aspx</w:t>
                              </w:r>
                            </w:hyperlink>
                          </w:p>
                          <w:p w14:paraId="3AD75A94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CYMHORTHDAL FFIOEDD</w:t>
                            </w:r>
                          </w:p>
                          <w:p w14:paraId="72BAAA51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Mae cyllid gan y llywodraeth ar gael i deuluoedd ar incwm isel. (Teuluoedd â incwm llai £25,000) Am fwy o wybodaeth siaradwch â staff y Cylch.</w:t>
                            </w:r>
                          </w:p>
                          <w:p w14:paraId="7E24DB5C" w14:textId="77777777" w:rsidR="00D14C53" w:rsidRPr="00833E8D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CYFRANIAD RHIENI</w:t>
                            </w:r>
                          </w:p>
                          <w:p w14:paraId="67005507" w14:textId="77777777" w:rsidR="00D14C53" w:rsidRPr="005810F8" w:rsidRDefault="00D14C53" w:rsidP="00CB2D3F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Mae'r Cylch yn cael ei redeg gan bwyllgor o rieni. Fel rhieni yr ydych yn aelodau o'r Cylch ac yn gallu dod yn aelodau o'r pwyllgor. Gallwch gefnogi y Cylch mewn nifer o ffyrdd, megis codi arian a helpu allan pan fyddwn yn brin o staff. Mae'r pwyllgor yn cwrdd unwaith y tymor ac mae croeso i bob rhiant. Mae pwyllgor cyffredinol blynyddol yn cael ei gynnal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lle gofynnir i bob rhiant fod yn bresennol.</w:t>
                            </w:r>
                          </w:p>
                          <w:p w14:paraId="12CACA15" w14:textId="77777777" w:rsidR="00D14C53" w:rsidRDefault="00D14C53" w:rsidP="003519EE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08B7479F" w14:textId="77777777" w:rsidR="00D14C53" w:rsidRDefault="00D14C53" w:rsidP="00760187"/>
                          <w:p w14:paraId="7A4356E1" w14:textId="77777777" w:rsidR="00D14C53" w:rsidRDefault="00D14C53" w:rsidP="00760187"/>
                          <w:p w14:paraId="0468F7D1" w14:textId="77777777" w:rsidR="00D14C53" w:rsidRDefault="00D14C53" w:rsidP="00760187"/>
                          <w:p w14:paraId="49F7CCFD" w14:textId="77777777" w:rsidR="00D14C53" w:rsidRDefault="00D14C53" w:rsidP="00760187"/>
                          <w:p w14:paraId="427FEB5D" w14:textId="77777777" w:rsidR="00D14C53" w:rsidRDefault="00D14C53" w:rsidP="00760187"/>
                          <w:p w14:paraId="40752660" w14:textId="77777777" w:rsidR="00D14C53" w:rsidRDefault="00D14C53" w:rsidP="00760187"/>
                          <w:p w14:paraId="694E17AD" w14:textId="77777777" w:rsidR="00D14C53" w:rsidRDefault="00D14C53" w:rsidP="00760187"/>
                          <w:p w14:paraId="73EF29C7" w14:textId="77777777" w:rsidR="00D14C53" w:rsidRDefault="00D14C53" w:rsidP="0076018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41BFC" id="Text Box 10" o:spid="_x0000_s1036" type="#_x0000_t202" style="position:absolute;margin-left:-7.5pt;margin-top:-8.75pt;width:468.75pt;height:72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" strokecolor="#00b050" strokeweight="2pt">
                <v:textbox>
                  <w:txbxContent>
                    <w:p w14:paraId="7F9AD781" w14:textId="77777777" w:rsidR="00D14C53" w:rsidRPr="00833E8D" w:rsidRDefault="00D14C53" w:rsidP="00760187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24A69FE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COFRESTRU</w:t>
                      </w:r>
                    </w:p>
                    <w:p w14:paraId="2BD13879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Cyn i eich plentyn ddechrau yn y Cylch, bydd angen i chi lenwi ffurflen cofrestru, a ffurflenni eraill sy'n gysylltiedig â'r polisïau rydym yn ei dilyn. Mae hyn yn sicrhau ein bod yn gwybod popeth mae angen i ni wybod am eich plentyn tra eu bod yn mynychu'r Cylch. Rhowch wybod i ni am unrhyw newidiadau am fanylion eich plentyn os gwelwch yn dda.</w:t>
                      </w:r>
                    </w:p>
                    <w:p w14:paraId="147055E6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833E8D">
                        <w:rPr>
                          <w:rFonts w:ascii="Comic Sans MS" w:hAnsi="Comic Sans MS" w:cs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HAWL BLYNYDDOEDD CYNNAR</w:t>
                      </w:r>
                    </w:p>
                    <w:p w14:paraId="349C0729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Rydym yn cymryd rhan yn y cynllun Hawl Blynyddoedd cynnarLlywodraeth Cymru ac felly yn gallu darparu sesiynau addysg blynyddoedd cynnar am ddim i’ch plentyn wedi’r tymor yn dilyn pen-blwydd eich plentyn yn 3 oed. Am fwy o wybodaeth siaradwch â staff y Cylch</w:t>
                      </w:r>
                    </w:p>
                    <w:p w14:paraId="60CB88FC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CYNNIG 30 AWR</w:t>
                      </w:r>
                    </w:p>
                    <w:p w14:paraId="7B530442" w14:textId="77777777" w:rsidR="00D14C53" w:rsidRPr="00833E8D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Rydym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falch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allu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cynnig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30awr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wythnos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ofal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plant </w:t>
                      </w:r>
                      <w:proofErr w:type="gram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a</w:t>
                      </w:r>
                      <w:proofErr w:type="gram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ariennir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gan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Llywodraeth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.  Am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fwy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o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wybodaeth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a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gwirio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os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ydych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yn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gymwys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dilynwch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y </w:t>
                      </w:r>
                      <w:proofErr w:type="spellStart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>linc</w:t>
                      </w:r>
                      <w:proofErr w:type="spellEnd"/>
                      <w:r w:rsidRPr="00833E8D">
                        <w:rPr>
                          <w:rFonts w:ascii="Comic Sans MS" w:hAnsi="Comic Sans MS" w:cs="Comic Sans MS"/>
                          <w:sz w:val="28"/>
                          <w:szCs w:val="28"/>
                        </w:rPr>
                        <w:t xml:space="preserve"> </w:t>
                      </w:r>
                      <w:hyperlink r:id="rId11" w:history="1">
                        <w:r w:rsidRPr="00833E8D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https://www.flintshire.gov.uk/en/Resident/Schools/Eligibility-Checker.aspx</w:t>
                        </w:r>
                      </w:hyperlink>
                    </w:p>
                    <w:p w14:paraId="3AD75A94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CYMHORTHDAL FFIOEDD</w:t>
                      </w:r>
                    </w:p>
                    <w:p w14:paraId="72BAAA51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Mae cyllid gan y llywodraeth ar gael i deuluoedd ar incwm isel. (Teuluoedd â incwm llai £25,000) Am fwy o wybodaeth siaradwch â staff y Cylch.</w:t>
                      </w:r>
                    </w:p>
                    <w:p w14:paraId="7E24DB5C" w14:textId="77777777" w:rsidR="00D14C53" w:rsidRPr="00833E8D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CYFRANIAD RHIENI</w:t>
                      </w:r>
                    </w:p>
                    <w:p w14:paraId="67005507" w14:textId="77777777" w:rsidR="00D14C53" w:rsidRPr="005810F8" w:rsidRDefault="00D14C53" w:rsidP="00CB2D3F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Mae'r Cylch yn cael ei redeg gan bwyllgor o rieni. Fel rhieni yr ydych yn aelodau o'r Cylch ac yn gallu dod yn aelodau o'r pwyllgor. Gallwch gefnogi y Cylch mewn nifer o ffyrdd, megis codi arian a helpu allan pan fyddwn yn brin o staff. Mae'r pwyllgor yn cwrdd unwaith y tymor ac mae croeso i bob rhiant. Mae pwyllgor cyffredinol blynyddol yn cael ei gynnal</w:t>
                      </w:r>
                      <w:r w:rsidRPr="005810F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lle gofynnir i bob rhiant fod yn bresennol.</w:t>
                      </w:r>
                    </w:p>
                    <w:p w14:paraId="12CACA15" w14:textId="77777777" w:rsidR="00D14C53" w:rsidRDefault="00D14C53" w:rsidP="003519EE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08B7479F" w14:textId="77777777" w:rsidR="00D14C53" w:rsidRDefault="00D14C53" w:rsidP="00760187"/>
                    <w:p w14:paraId="7A4356E1" w14:textId="77777777" w:rsidR="00D14C53" w:rsidRDefault="00D14C53" w:rsidP="00760187"/>
                    <w:p w14:paraId="0468F7D1" w14:textId="77777777" w:rsidR="00D14C53" w:rsidRDefault="00D14C53" w:rsidP="00760187"/>
                    <w:p w14:paraId="49F7CCFD" w14:textId="77777777" w:rsidR="00D14C53" w:rsidRDefault="00D14C53" w:rsidP="00760187"/>
                    <w:p w14:paraId="427FEB5D" w14:textId="77777777" w:rsidR="00D14C53" w:rsidRDefault="00D14C53" w:rsidP="00760187"/>
                    <w:p w14:paraId="40752660" w14:textId="77777777" w:rsidR="00D14C53" w:rsidRDefault="00D14C53" w:rsidP="00760187"/>
                    <w:p w14:paraId="694E17AD" w14:textId="77777777" w:rsidR="00D14C53" w:rsidRDefault="00D14C53" w:rsidP="00760187"/>
                    <w:p w14:paraId="73EF29C7" w14:textId="77777777" w:rsidR="00D14C53" w:rsidRDefault="00D14C53" w:rsidP="00760187"/>
                  </w:txbxContent>
                </v:textbox>
              </v:shape>
            </w:pict>
          </mc:Fallback>
        </mc:AlternateContent>
      </w:r>
    </w:p>
    <w:p w14:paraId="15A8DAD8" w14:textId="77777777" w:rsidR="00760187" w:rsidRDefault="00760187"/>
    <w:p w14:paraId="09E03F74" w14:textId="77777777" w:rsidR="00760187" w:rsidRDefault="00760187"/>
    <w:p w14:paraId="7AEEF458" w14:textId="77777777" w:rsidR="00760187" w:rsidRDefault="00760187"/>
    <w:p w14:paraId="3C20BE71" w14:textId="77777777" w:rsidR="00760187" w:rsidRDefault="00760187"/>
    <w:p w14:paraId="4F36D33C" w14:textId="77777777" w:rsidR="00760187" w:rsidRDefault="00760187"/>
    <w:p w14:paraId="05528B01" w14:textId="77777777" w:rsidR="00760187" w:rsidRDefault="00760187"/>
    <w:p w14:paraId="4AAB4F8C" w14:textId="77777777" w:rsidR="00760187" w:rsidRDefault="00760187"/>
    <w:p w14:paraId="291791D1" w14:textId="77777777" w:rsidR="00760187" w:rsidRDefault="00760187"/>
    <w:p w14:paraId="0841BE3E" w14:textId="77777777" w:rsidR="00760187" w:rsidRDefault="00760187"/>
    <w:p w14:paraId="5D2C16A8" w14:textId="77777777" w:rsidR="00760187" w:rsidRDefault="00760187"/>
    <w:p w14:paraId="7F6E0577" w14:textId="77777777" w:rsidR="00760187" w:rsidRDefault="00760187"/>
    <w:p w14:paraId="3AD4AFA6" w14:textId="77777777" w:rsidR="00760187" w:rsidRDefault="00760187"/>
    <w:p w14:paraId="0C63523E" w14:textId="77777777" w:rsidR="00760187" w:rsidRDefault="00760187"/>
    <w:p w14:paraId="5956CD51" w14:textId="77777777" w:rsidR="00760187" w:rsidRDefault="00760187"/>
    <w:p w14:paraId="720F907D" w14:textId="77777777" w:rsidR="00760187" w:rsidRDefault="00760187"/>
    <w:p w14:paraId="5A26F31C" w14:textId="77777777" w:rsidR="00760187" w:rsidRDefault="00760187"/>
    <w:p w14:paraId="23496200" w14:textId="77777777" w:rsidR="00760187" w:rsidRDefault="00760187"/>
    <w:p w14:paraId="514151E5" w14:textId="77777777" w:rsidR="00760187" w:rsidRDefault="00760187"/>
    <w:p w14:paraId="51EFAB5C" w14:textId="77777777" w:rsidR="00760187" w:rsidRDefault="00760187"/>
    <w:p w14:paraId="728DDB36" w14:textId="77777777" w:rsidR="00760187" w:rsidRDefault="00760187"/>
    <w:p w14:paraId="471F8AF2" w14:textId="77777777" w:rsidR="00760187" w:rsidRDefault="00760187"/>
    <w:p w14:paraId="20224826" w14:textId="77777777" w:rsidR="00760187" w:rsidRDefault="00760187"/>
    <w:p w14:paraId="5E36924D" w14:textId="77777777" w:rsidR="00760187" w:rsidRDefault="00760187"/>
    <w:p w14:paraId="6E976C29" w14:textId="77777777" w:rsidR="00760187" w:rsidRDefault="00760187"/>
    <w:p w14:paraId="421D5914" w14:textId="77777777" w:rsidR="00760187" w:rsidRDefault="00760187"/>
    <w:p w14:paraId="7AEF3B97" w14:textId="77777777" w:rsidR="00760187" w:rsidRDefault="00760187"/>
    <w:p w14:paraId="46CDFC34" w14:textId="77777777" w:rsidR="00760187" w:rsidRDefault="00760187"/>
    <w:p w14:paraId="6751238A" w14:textId="77777777" w:rsidR="00760187" w:rsidRDefault="00760187"/>
    <w:p w14:paraId="2ECD5E5E" w14:textId="77777777" w:rsidR="00760187" w:rsidRDefault="00760187"/>
    <w:p w14:paraId="17AA11F2" w14:textId="77777777" w:rsidR="00760187" w:rsidRDefault="00760187"/>
    <w:p w14:paraId="727F2390" w14:textId="77777777" w:rsidR="00760187" w:rsidRDefault="00760187"/>
    <w:p w14:paraId="1284436D" w14:textId="77777777" w:rsidR="00760187" w:rsidRDefault="00760187"/>
    <w:p w14:paraId="771B66AA" w14:textId="77777777" w:rsidR="00760187" w:rsidRDefault="00760187"/>
    <w:p w14:paraId="713E7F31" w14:textId="77777777" w:rsidR="00760187" w:rsidRDefault="00760187"/>
    <w:p w14:paraId="05A26953" w14:textId="77777777" w:rsidR="00760187" w:rsidRDefault="00760187"/>
    <w:p w14:paraId="42AF45A2" w14:textId="77777777" w:rsidR="00760187" w:rsidRDefault="00760187"/>
    <w:p w14:paraId="590F1F55" w14:textId="77777777" w:rsidR="00760187" w:rsidRDefault="00760187"/>
    <w:p w14:paraId="3431E4A9" w14:textId="77777777" w:rsidR="00760187" w:rsidRDefault="00760187"/>
    <w:p w14:paraId="791DE6A1" w14:textId="77777777" w:rsidR="00760187" w:rsidRDefault="00760187"/>
    <w:p w14:paraId="0B25BA62" w14:textId="77777777" w:rsidR="00760187" w:rsidRDefault="00760187"/>
    <w:p w14:paraId="416BF9DF" w14:textId="77777777" w:rsidR="00760187" w:rsidRDefault="00760187"/>
    <w:p w14:paraId="665DC9A9" w14:textId="77777777" w:rsidR="00760187" w:rsidRDefault="00760187"/>
    <w:p w14:paraId="370E3695" w14:textId="77777777" w:rsidR="00760187" w:rsidRDefault="00760187"/>
    <w:p w14:paraId="3750B1F8" w14:textId="77777777" w:rsidR="00760187" w:rsidRDefault="00760187"/>
    <w:p w14:paraId="2DC847A5" w14:textId="77777777" w:rsidR="00760187" w:rsidRDefault="00760187"/>
    <w:p w14:paraId="77714288" w14:textId="77777777" w:rsidR="00760187" w:rsidRDefault="00760187"/>
    <w:p w14:paraId="4F124115" w14:textId="77777777" w:rsidR="00760187" w:rsidRDefault="00760187"/>
    <w:p w14:paraId="0A57AF34" w14:textId="77777777" w:rsidR="00760187" w:rsidRDefault="00760187"/>
    <w:p w14:paraId="60E918EF" w14:textId="77777777" w:rsidR="00760187" w:rsidRDefault="00760187"/>
    <w:p w14:paraId="696E67C2" w14:textId="77777777" w:rsidR="00760187" w:rsidRDefault="00760187"/>
    <w:p w14:paraId="4B8F5CA3" w14:textId="77777777" w:rsidR="00760187" w:rsidRDefault="00760187"/>
    <w:p w14:paraId="55E1A6EA" w14:textId="77777777" w:rsidR="00760187" w:rsidRDefault="00760187"/>
    <w:p w14:paraId="4CCD46B5" w14:textId="77777777" w:rsidR="00760187" w:rsidRDefault="00760187"/>
    <w:p w14:paraId="7A1E7693" w14:textId="77777777" w:rsidR="00760187" w:rsidRDefault="00760187"/>
    <w:p w14:paraId="7DB7EA06" w14:textId="77777777" w:rsidR="00760187" w:rsidRDefault="00760187"/>
    <w:p w14:paraId="1399D581" w14:textId="77777777" w:rsidR="00760187" w:rsidRDefault="00760187"/>
    <w:p w14:paraId="0FA069F1" w14:textId="77777777" w:rsidR="00760187" w:rsidRDefault="00760187"/>
    <w:p w14:paraId="180CFF3F" w14:textId="77777777" w:rsidR="00760187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57D876" wp14:editId="23180EB8">
                <wp:simplePos x="0" y="0"/>
                <wp:positionH relativeFrom="column">
                  <wp:posOffset>-203200</wp:posOffset>
                </wp:positionH>
                <wp:positionV relativeFrom="paragraph">
                  <wp:posOffset>-149225</wp:posOffset>
                </wp:positionV>
                <wp:extent cx="6029325" cy="9258300"/>
                <wp:effectExtent l="19050" t="19050" r="19050" b="19050"/>
                <wp:wrapNone/>
                <wp:docPr id="1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9325" cy="925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99C68" w14:textId="77777777" w:rsidR="00D14C53" w:rsidRPr="005810F8" w:rsidRDefault="00D14C53" w:rsidP="00D14C53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LLEOLIAD</w:t>
                            </w:r>
                          </w:p>
                          <w:p w14:paraId="5471F9AD" w14:textId="77777777" w:rsidR="00D14C53" w:rsidRPr="005810F8" w:rsidRDefault="00D14C53" w:rsidP="00D14C53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 sesiynau'r Cylch yn cael eu gynnal yn Ysgol Terrig. Mae'r plant yn gallu defnyddio'r neuadd, toiledau, maes chwarae a cae yr ysgol ond mae'r Cylch yn cael ei redeg yn annibynnol o YsgolTerrig. Mae partneriaeth ardderchog rhwng staff y Cylch a'r  Ysgol. Mae hyn yn fanteisiol i’r plant gan ei fod yn rhoi sylfaen da ar gyfer bywyd ysgol.</w:t>
                            </w:r>
                          </w:p>
                          <w:p w14:paraId="33844F05" w14:textId="77777777" w:rsidR="00D14C53" w:rsidRDefault="00D14C53" w:rsidP="00F1331D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  <w:p w14:paraId="75D84AB4" w14:textId="77777777" w:rsidR="00D14C53" w:rsidRDefault="00D14C53" w:rsidP="00F1331D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  <w:p w14:paraId="05B6DE12" w14:textId="77777777" w:rsidR="00D14C53" w:rsidRDefault="00D14C53" w:rsidP="00F1331D">
                            <w:pPr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en-GB"/>
                              </w:rPr>
                            </w:pPr>
                          </w:p>
                          <w:p w14:paraId="5372039F" w14:textId="77777777" w:rsidR="00D14C53" w:rsidRPr="005810F8" w:rsidRDefault="00D14C53" w:rsidP="00D14C53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48B99374">
                              <w:rPr>
                                <w:rFonts w:ascii="Comic Sans MS" w:hAnsi="Comic Sans MS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BWYD A DIOD</w:t>
                            </w:r>
                          </w:p>
                          <w:p w14:paraId="5801D59C" w14:textId="77777777" w:rsidR="00D14C53" w:rsidRDefault="00D14C53" w:rsidP="00D14C53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Bydd plant sy’n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cyrraedd cyn 8.3</w:t>
                            </w: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0 yn cael brecwast iach.</w:t>
                            </w:r>
                          </w:p>
                          <w:p w14:paraId="596C9C42" w14:textId="77777777" w:rsidR="00D14C53" w:rsidRPr="00D14C53" w:rsidRDefault="00D14C53" w:rsidP="00D14C5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Gall plant ddod â brechdanau, neu gall cinio ysgol gael eu har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chebu (Pris cinio ysgol yw £2.25</w:t>
                            </w: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). 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Gellir archebu tê os ydych yn dymuno £2.25 y diwrnod. </w:t>
                            </w: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Mae byrbryd/snapyn a diod iach yn cael ei ddarparu yn ystod canol y bore a chanol y prynhawn.</w:t>
                            </w:r>
                            <w:r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Pr="48B99374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Gofynnir i chi ddarparu bwydydd iach i'ch plentyn fel y gallwn gadw at ein polisi bwyta / yfed yn iach.</w:t>
                            </w:r>
                            <w:r w:rsidRPr="00D14C53"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Mae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Pecyn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Diwrnod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Llawn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gan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gynnwys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brecwast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cinio</w:t>
                            </w:r>
                            <w:proofErr w:type="spellEnd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 xml:space="preserve"> a </w:t>
                            </w:r>
                            <w:proofErr w:type="spellStart"/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thê</w:t>
                            </w:r>
                            <w:proofErr w:type="spellEnd"/>
                          </w:p>
                          <w:p w14:paraId="36B380F8" w14:textId="77777777" w:rsidR="00D14C53" w:rsidRPr="00D14C53" w:rsidRDefault="00D14C53" w:rsidP="00D14C53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D14C53">
                              <w:rPr>
                                <w:rFonts w:ascii="Comic Sans MS" w:hAnsi="Comic Sans MS"/>
                                <w:sz w:val="32"/>
                                <w:szCs w:val="32"/>
                                <w:lang w:val="en-GB"/>
                              </w:rPr>
                              <w:t>£32</w:t>
                            </w:r>
                          </w:p>
                          <w:p w14:paraId="1F6780A3" w14:textId="77777777" w:rsidR="00D14C53" w:rsidRPr="005810F8" w:rsidRDefault="00D14C53" w:rsidP="00D14C53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</w:p>
                          <w:p w14:paraId="60BEBF2F" w14:textId="77777777" w:rsidR="00D14C53" w:rsidRDefault="00D14C53" w:rsidP="003519EE"/>
                          <w:p w14:paraId="10B96357" w14:textId="77777777" w:rsidR="00D14C53" w:rsidRDefault="00D14C53" w:rsidP="003519EE"/>
                          <w:p w14:paraId="3324BE59" w14:textId="77777777" w:rsidR="00D14C53" w:rsidRDefault="00D14C53" w:rsidP="003519EE"/>
                          <w:p w14:paraId="23A72996" w14:textId="77777777" w:rsidR="00D14C53" w:rsidRDefault="00D14C53" w:rsidP="003519EE"/>
                          <w:p w14:paraId="5EF31D62" w14:textId="77777777" w:rsidR="00D14C53" w:rsidRDefault="00D14C53" w:rsidP="003519EE"/>
                          <w:p w14:paraId="2FBB13CA" w14:textId="77777777" w:rsidR="00D14C53" w:rsidRDefault="00D14C53" w:rsidP="003519EE"/>
                          <w:p w14:paraId="36F30865" w14:textId="77777777" w:rsidR="00D14C53" w:rsidRDefault="00D14C53" w:rsidP="003519EE"/>
                          <w:p w14:paraId="2495E6A1" w14:textId="77777777" w:rsidR="00D14C53" w:rsidRDefault="00D14C53" w:rsidP="003519EE"/>
                          <w:p w14:paraId="25BD8375" w14:textId="77777777" w:rsidR="00D14C53" w:rsidRDefault="00D14C53" w:rsidP="003519E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7D876" id="Text Box 11" o:spid="_x0000_s1037" type="#_x0000_t202" style="position:absolute;margin-left:-16pt;margin-top:-11.75pt;width:474.75pt;height:72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" strokecolor="#00b050" strokeweight="2pt">
                <v:textbox>
                  <w:txbxContent>
                    <w:p w14:paraId="00799C68" w14:textId="77777777" w:rsidR="00D14C53" w:rsidRPr="005810F8" w:rsidRDefault="00D14C53" w:rsidP="00D14C53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LLEOLIAD</w:t>
                      </w:r>
                    </w:p>
                    <w:p w14:paraId="5471F9AD" w14:textId="77777777" w:rsidR="00D14C53" w:rsidRPr="005810F8" w:rsidRDefault="00D14C53" w:rsidP="00D14C53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 sesiynau'r Cylch yn cael eu gynnal yn Ysgol Terrig. Mae'r plant yn gallu defnyddio'r neuadd, toiledau, maes chwarae a cae yr ysgol ond mae'r Cylch yn cael ei redeg yn annibynnol o YsgolTerrig. Mae partneriaeth ardderchog rhwng staff y Cylch a'r  Ysgol. Mae hyn yn fanteisiol i’r plant gan ei fod yn rhoi sylfaen da ar gyfer bywyd ysgol.</w:t>
                      </w:r>
                    </w:p>
                    <w:p w14:paraId="33844F05" w14:textId="77777777" w:rsidR="00D14C53" w:rsidRDefault="00D14C53" w:rsidP="00F1331D">
                      <w:pPr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  <w:p w14:paraId="75D84AB4" w14:textId="77777777" w:rsidR="00D14C53" w:rsidRDefault="00D14C53" w:rsidP="00F1331D">
                      <w:pPr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  <w:p w14:paraId="05B6DE12" w14:textId="77777777" w:rsidR="00D14C53" w:rsidRDefault="00D14C53" w:rsidP="00F1331D">
                      <w:pPr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  <w:lang w:val="en-GB"/>
                        </w:rPr>
                      </w:pPr>
                    </w:p>
                    <w:p w14:paraId="5372039F" w14:textId="77777777" w:rsidR="00D14C53" w:rsidRPr="005810F8" w:rsidRDefault="00D14C53" w:rsidP="00D14C53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48B99374">
                        <w:rPr>
                          <w:rFonts w:ascii="Comic Sans MS" w:hAnsi="Comic Sans MS" w:cs="Arial"/>
                          <w:b/>
                          <w:bCs/>
                          <w:sz w:val="32"/>
                          <w:szCs w:val="32"/>
                          <w:u w:val="single"/>
                          <w:lang w:val="cy-GB"/>
                        </w:rPr>
                        <w:t>BWYD A DIOD</w:t>
                      </w:r>
                    </w:p>
                    <w:p w14:paraId="5801D59C" w14:textId="77777777" w:rsidR="00D14C53" w:rsidRDefault="00D14C53" w:rsidP="00D14C53">
                      <w:pPr>
                        <w:jc w:val="center"/>
                        <w:rPr>
                          <w:rFonts w:ascii="Comic Sans MS" w:hAnsi="Comic Sans MS" w:cs="Arial"/>
                          <w:b/>
                          <w:bCs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Bydd plant sy’n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cyrraedd cyn 8.3</w:t>
                      </w: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0 yn cael brecwast iach.</w:t>
                      </w:r>
                    </w:p>
                    <w:p w14:paraId="596C9C42" w14:textId="77777777" w:rsidR="00D14C53" w:rsidRPr="00D14C53" w:rsidRDefault="00D14C53" w:rsidP="00D14C5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Gall plant ddod â brechdanau, neu gall cinio ysgol gael eu har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chebu (Pris cinio ysgol yw £2.25</w:t>
                      </w: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). 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Gellir archebu tê os ydych yn dymuno £2.25 y diwrnod. </w:t>
                      </w: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Mae byrbryd/snapyn a diod iach yn cael ei ddarparu yn ystod canol y bore a chanol y prynhawn.</w:t>
                      </w:r>
                      <w:r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 xml:space="preserve"> </w:t>
                      </w:r>
                      <w:r w:rsidRPr="48B99374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Gofynnir i chi ddarparu bwydydd iach i'ch plentyn fel y gallwn gadw at ein polisi bwyta / yfed yn iach.</w:t>
                      </w:r>
                      <w:r w:rsidRPr="00D14C53"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FF0000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Mae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Pecyn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Diwrnod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Llawn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gan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gynnwys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brecwast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,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cinio</w:t>
                      </w:r>
                      <w:proofErr w:type="spellEnd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 xml:space="preserve"> a </w:t>
                      </w:r>
                      <w:proofErr w:type="spellStart"/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thê</w:t>
                      </w:r>
                      <w:proofErr w:type="spellEnd"/>
                    </w:p>
                    <w:p w14:paraId="36B380F8" w14:textId="77777777" w:rsidR="00D14C53" w:rsidRPr="00D14C53" w:rsidRDefault="00D14C53" w:rsidP="00D14C53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</w:pPr>
                      <w:r w:rsidRPr="00D14C53">
                        <w:rPr>
                          <w:rFonts w:ascii="Comic Sans MS" w:hAnsi="Comic Sans MS"/>
                          <w:sz w:val="32"/>
                          <w:szCs w:val="32"/>
                          <w:lang w:val="en-GB"/>
                        </w:rPr>
                        <w:t>£32</w:t>
                      </w:r>
                    </w:p>
                    <w:p w14:paraId="1F6780A3" w14:textId="77777777" w:rsidR="00D14C53" w:rsidRPr="005810F8" w:rsidRDefault="00D14C53" w:rsidP="00D14C53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</w:p>
                    <w:p w14:paraId="60BEBF2F" w14:textId="77777777" w:rsidR="00D14C53" w:rsidRDefault="00D14C53" w:rsidP="003519EE"/>
                    <w:p w14:paraId="10B96357" w14:textId="77777777" w:rsidR="00D14C53" w:rsidRDefault="00D14C53" w:rsidP="003519EE"/>
                    <w:p w14:paraId="3324BE59" w14:textId="77777777" w:rsidR="00D14C53" w:rsidRDefault="00D14C53" w:rsidP="003519EE"/>
                    <w:p w14:paraId="23A72996" w14:textId="77777777" w:rsidR="00D14C53" w:rsidRDefault="00D14C53" w:rsidP="003519EE"/>
                    <w:p w14:paraId="5EF31D62" w14:textId="77777777" w:rsidR="00D14C53" w:rsidRDefault="00D14C53" w:rsidP="003519EE"/>
                    <w:p w14:paraId="2FBB13CA" w14:textId="77777777" w:rsidR="00D14C53" w:rsidRDefault="00D14C53" w:rsidP="003519EE"/>
                    <w:p w14:paraId="36F30865" w14:textId="77777777" w:rsidR="00D14C53" w:rsidRDefault="00D14C53" w:rsidP="003519EE"/>
                    <w:p w14:paraId="2495E6A1" w14:textId="77777777" w:rsidR="00D14C53" w:rsidRDefault="00D14C53" w:rsidP="003519EE"/>
                    <w:p w14:paraId="25BD8375" w14:textId="77777777" w:rsidR="00D14C53" w:rsidRDefault="00D14C53" w:rsidP="003519EE"/>
                  </w:txbxContent>
                </v:textbox>
              </v:shape>
            </w:pict>
          </mc:Fallback>
        </mc:AlternateContent>
      </w:r>
    </w:p>
    <w:p w14:paraId="45A8CC4F" w14:textId="77777777" w:rsidR="00760187" w:rsidRDefault="00760187"/>
    <w:p w14:paraId="77B2C3EB" w14:textId="77777777" w:rsidR="00760187" w:rsidRDefault="00760187"/>
    <w:p w14:paraId="20130AAE" w14:textId="77777777" w:rsidR="00760187" w:rsidRDefault="00760187"/>
    <w:p w14:paraId="158D75E1" w14:textId="77777777" w:rsidR="00760187" w:rsidRDefault="00760187"/>
    <w:p w14:paraId="6EEFE2D8" w14:textId="77777777" w:rsidR="00760187" w:rsidRDefault="00760187"/>
    <w:p w14:paraId="03DE7BD2" w14:textId="77777777" w:rsidR="00760187" w:rsidRDefault="00760187"/>
    <w:p w14:paraId="0940EACE" w14:textId="77777777" w:rsidR="00760187" w:rsidRDefault="00760187"/>
    <w:p w14:paraId="1A7C8734" w14:textId="77777777" w:rsidR="00760187" w:rsidRDefault="00760187"/>
    <w:p w14:paraId="365B895E" w14:textId="77777777" w:rsidR="00760187" w:rsidRDefault="00760187"/>
    <w:p w14:paraId="70B1ACD1" w14:textId="77777777" w:rsidR="00760187" w:rsidRDefault="00760187"/>
    <w:p w14:paraId="6B3FCDAD" w14:textId="77777777" w:rsidR="00F1331D" w:rsidRDefault="00F1331D"/>
    <w:p w14:paraId="09C25A84" w14:textId="77777777" w:rsidR="00F1331D" w:rsidRDefault="00F1331D"/>
    <w:p w14:paraId="00172664" w14:textId="77777777" w:rsidR="00F1331D" w:rsidRDefault="00F1331D"/>
    <w:p w14:paraId="132872CB" w14:textId="77777777" w:rsidR="00F1331D" w:rsidRDefault="00F1331D"/>
    <w:p w14:paraId="11C88C86" w14:textId="77777777" w:rsidR="00F1331D" w:rsidRDefault="00F1331D"/>
    <w:p w14:paraId="55C3A958" w14:textId="77777777" w:rsidR="00760187" w:rsidRDefault="00760187"/>
    <w:p w14:paraId="4E44733F" w14:textId="77777777" w:rsidR="00F1331D" w:rsidRDefault="00F1331D"/>
    <w:p w14:paraId="33061D31" w14:textId="77777777" w:rsidR="00F1331D" w:rsidRDefault="00F1331D"/>
    <w:p w14:paraId="0C9AAA75" w14:textId="77777777" w:rsidR="00F1331D" w:rsidRDefault="00F1331D"/>
    <w:p w14:paraId="248A1330" w14:textId="77777777" w:rsidR="00F1331D" w:rsidRDefault="00F1331D"/>
    <w:p w14:paraId="600ED341" w14:textId="77777777" w:rsidR="00F1331D" w:rsidRDefault="00F1331D"/>
    <w:p w14:paraId="33CB5502" w14:textId="77777777" w:rsidR="00F1331D" w:rsidRDefault="00F1331D"/>
    <w:p w14:paraId="1A88F2E3" w14:textId="77777777" w:rsidR="00F1331D" w:rsidRDefault="00F1331D"/>
    <w:p w14:paraId="12DABB0B" w14:textId="77777777" w:rsidR="00F1331D" w:rsidRDefault="00F1331D"/>
    <w:p w14:paraId="6C4660E5" w14:textId="77777777" w:rsidR="00F1331D" w:rsidRDefault="00F1331D"/>
    <w:p w14:paraId="63003178" w14:textId="77777777" w:rsidR="00F1331D" w:rsidRDefault="00F1331D"/>
    <w:p w14:paraId="1976A13D" w14:textId="77777777" w:rsidR="00F1331D" w:rsidRDefault="00F1331D"/>
    <w:p w14:paraId="77145010" w14:textId="77777777" w:rsidR="00F1331D" w:rsidRDefault="00F1331D"/>
    <w:p w14:paraId="61506AC6" w14:textId="77777777" w:rsidR="00F1331D" w:rsidRDefault="00F1331D"/>
    <w:p w14:paraId="651D1C99" w14:textId="77777777" w:rsidR="00F1331D" w:rsidRDefault="00F1331D"/>
    <w:p w14:paraId="28DEFE4A" w14:textId="77777777" w:rsidR="00F1331D" w:rsidRDefault="00F1331D"/>
    <w:p w14:paraId="0DCE1528" w14:textId="77777777" w:rsidR="00F1331D" w:rsidRDefault="00F1331D"/>
    <w:p w14:paraId="360E62D1" w14:textId="77777777" w:rsidR="00F1331D" w:rsidRDefault="00F1331D"/>
    <w:p w14:paraId="60F1CA1C" w14:textId="77777777" w:rsidR="00F1331D" w:rsidRDefault="00F1331D"/>
    <w:p w14:paraId="36E37A60" w14:textId="77777777" w:rsidR="00F1331D" w:rsidRDefault="00F1331D"/>
    <w:p w14:paraId="4FDA856C" w14:textId="77777777" w:rsidR="00F1331D" w:rsidRDefault="00F1331D"/>
    <w:p w14:paraId="0D3D6431" w14:textId="77777777" w:rsidR="00F1331D" w:rsidRDefault="00F1331D"/>
    <w:p w14:paraId="07396B1E" w14:textId="77777777" w:rsidR="00F1331D" w:rsidRDefault="00F1331D"/>
    <w:p w14:paraId="40CF2408" w14:textId="77777777" w:rsidR="00F1331D" w:rsidRDefault="00F1331D"/>
    <w:p w14:paraId="65A62158" w14:textId="77777777" w:rsidR="00F1331D" w:rsidRDefault="00F1331D"/>
    <w:p w14:paraId="315A1006" w14:textId="77777777" w:rsidR="00F1331D" w:rsidRDefault="00F1331D"/>
    <w:p w14:paraId="672594F6" w14:textId="77777777" w:rsidR="00F1331D" w:rsidRDefault="00F1331D"/>
    <w:p w14:paraId="27D098F4" w14:textId="77777777" w:rsidR="00F1331D" w:rsidRDefault="00F1331D"/>
    <w:p w14:paraId="08889E96" w14:textId="77777777" w:rsidR="00F1331D" w:rsidRDefault="00F1331D"/>
    <w:p w14:paraId="7C38A114" w14:textId="77777777" w:rsidR="00F1331D" w:rsidRDefault="00F1331D"/>
    <w:p w14:paraId="23886C23" w14:textId="77777777" w:rsidR="00F1331D" w:rsidRDefault="00F1331D"/>
    <w:p w14:paraId="43A93589" w14:textId="77777777" w:rsidR="00F1331D" w:rsidRDefault="00F1331D"/>
    <w:p w14:paraId="4D7792CC" w14:textId="77777777" w:rsidR="00F1331D" w:rsidRDefault="00F1331D"/>
    <w:p w14:paraId="7F4787A1" w14:textId="77777777" w:rsidR="00F1331D" w:rsidRDefault="00F1331D"/>
    <w:p w14:paraId="762B1E6D" w14:textId="77777777" w:rsidR="00F1331D" w:rsidRDefault="00F1331D"/>
    <w:p w14:paraId="6F3B2E03" w14:textId="77777777" w:rsidR="00F1331D" w:rsidRDefault="00F1331D"/>
    <w:p w14:paraId="4C611104" w14:textId="77777777" w:rsidR="00F1331D" w:rsidRDefault="00F1331D"/>
    <w:p w14:paraId="42D69DE5" w14:textId="77777777" w:rsidR="00F1331D" w:rsidRDefault="00F1331D"/>
    <w:p w14:paraId="3E74330F" w14:textId="77777777" w:rsidR="00F1331D" w:rsidRDefault="00F1331D"/>
    <w:p w14:paraId="0AD78A43" w14:textId="77777777" w:rsidR="00F1331D" w:rsidRDefault="00F1331D"/>
    <w:p w14:paraId="09DFEE95" w14:textId="77777777" w:rsidR="00F1331D" w:rsidRDefault="00F1331D"/>
    <w:p w14:paraId="6ED06D1E" w14:textId="77777777" w:rsidR="00F1331D" w:rsidRDefault="00F1331D"/>
    <w:p w14:paraId="4CF7116F" w14:textId="77777777" w:rsidR="00F1331D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F97964" wp14:editId="39B2D548">
                <wp:simplePos x="0" y="0"/>
                <wp:positionH relativeFrom="column">
                  <wp:posOffset>-193675</wp:posOffset>
                </wp:positionH>
                <wp:positionV relativeFrom="paragraph">
                  <wp:posOffset>-168275</wp:posOffset>
                </wp:positionV>
                <wp:extent cx="6315075" cy="8667750"/>
                <wp:effectExtent l="19050" t="19050" r="19050" b="19050"/>
                <wp:wrapNone/>
                <wp:docPr id="1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66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5B7EF" w14:textId="77777777" w:rsidR="00D14C53" w:rsidRDefault="00D14C53" w:rsidP="00231B16">
                            <w:pPr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</w:rPr>
                            </w:pPr>
                          </w:p>
                          <w:p w14:paraId="1C3E2810" w14:textId="77777777" w:rsidR="00D14C53" w:rsidRPr="00833E8D" w:rsidRDefault="00D14C53" w:rsidP="00D14C53">
                            <w:pPr>
                              <w:spacing w:after="200" w:line="276" w:lineRule="auto"/>
                              <w:ind w:left="3600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POLISIAU</w:t>
                            </w:r>
                          </w:p>
                          <w:p w14:paraId="1793B84B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Mae'r  polisiau canlynol yn bodoli yn y Cylch. Dyma ddisgrifiad byr o bob un, os ydych yn dymuno i ddarllen y polisi llawn, neu am fwy o wybodaeth, siaradwch â staff y feithrinfa a all helpu.</w:t>
                            </w:r>
                          </w:p>
                          <w:p w14:paraId="1911DDDB" w14:textId="77777777" w:rsidR="00D14C53" w:rsidRPr="00833E8D" w:rsidRDefault="00D14C53" w:rsidP="00D14C53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5D78CE68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DIOGELWCH HAUL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-Gofynnir i chi wisgo plant mewn dillad a hetiau addas ar gyfer y tywydd poeth. Dylai eli haul ffactor uchel gael eu gyflenwi a'u labelu gydag enw eich plentyn. Mae angen i  rhieni/gofalwyr arwyddo ffurflen EH i rhoi caniatad i'r staff gynorthwyo plant i roi eli haul arnodd.</w:t>
                            </w:r>
                          </w:p>
                          <w:p w14:paraId="7E93604B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76E20864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ASTHMA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 Rhowch wybodaeth i staff am symptomau asthma eich plentyn, sbardunau a gofynion meddyginiaeth os gwelwch yn dda. Rhowch meddyginiaeth sydd yn gyfoes ac wedi'i labelu'n glir gydag enw eich plentyn i'r staff. Mae’n bwysig dweud wrth y staff am unrhyw newidiadau i gyflwr eich plentyn.</w:t>
                            </w:r>
                          </w:p>
                          <w:p w14:paraId="5868DAF0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49A417B5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DAMWEINIAU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 Bydd unrhyw ddamweiniau yn cael eu gofnodi yn y llyfr damweiniau, bydd rhieni yn cael eu gwneud yn ymwybodol o unrhyw ddamwain a dylai'r llyfr gael ei lofnodi gan y rhiant.</w:t>
                            </w:r>
                          </w:p>
                          <w:p w14:paraId="372E5186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06FA4232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BWYTA'N IACH A CADW'N HEINI</w:t>
                            </w: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Rydym yn annog bwyta'n iach yn y Cylch yn barhaol gan ddarparu byrbryd iach a llefrith neu ddŵr ganol bore a chanol y prynhawn. Bydd dŵr yfed ar gael trwy gydol y dydd. Rhowch wybod i ni am unrhyw anoddefgarwch neu alergedd bwyd sydd gan eich plentyn, fel y gallwn drefnu byrbrydau/diodydd gwahanol iddynt.</w:t>
                            </w:r>
                          </w:p>
                          <w:p w14:paraId="49CA3AB3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Rydym yn cynnal gweithgareddau corfforol dan do ac yn yr awyr agored bob dydd fel bod y plant yn cael cyfle i gadw'n heini.</w:t>
                            </w:r>
                          </w:p>
                          <w:p w14:paraId="6E3ACA41" w14:textId="77777777" w:rsidR="00D14C53" w:rsidRPr="00833E8D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833E8D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CADW PLANT AR DIR YR YSGOL</w:t>
                            </w:r>
                            <w:r w:rsidRPr="00833E8D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-Rydym yn sicrhau fod y plant yn aros yn ddiogel yn adeilad yr ysgol a ni allant grwydro i ffwrdd.</w:t>
                            </w:r>
                          </w:p>
                          <w:p w14:paraId="606E08A9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784F2EB5" w14:textId="77777777" w:rsidR="00D14C53" w:rsidRDefault="00D14C53" w:rsidP="00F1331D"/>
                          <w:p w14:paraId="10BFC480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97964" id="Text Box 23" o:spid="_x0000_s1038" type="#_x0000_t202" style="position:absolute;margin-left:-15.25pt;margin-top:-13.25pt;width:497.25pt;height:68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" strokecolor="#00b050" strokeweight="2pt">
                <v:textbox>
                  <w:txbxContent>
                    <w:p w14:paraId="4015B7EF" w14:textId="77777777" w:rsidR="00D14C53" w:rsidRDefault="00D14C53" w:rsidP="00231B16">
                      <w:pPr>
                        <w:rPr>
                          <w:rFonts w:ascii="Comic Sans MS" w:hAnsi="Comic Sans MS" w:cs="Comic Sans MS"/>
                          <w:sz w:val="32"/>
                          <w:szCs w:val="32"/>
                        </w:rPr>
                      </w:pPr>
                    </w:p>
                    <w:p w14:paraId="1C3E2810" w14:textId="77777777" w:rsidR="00D14C53" w:rsidRPr="00833E8D" w:rsidRDefault="00D14C53" w:rsidP="00D14C53">
                      <w:pPr>
                        <w:spacing w:after="200" w:line="276" w:lineRule="auto"/>
                        <w:ind w:left="3600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POLISIAU</w:t>
                      </w:r>
                    </w:p>
                    <w:p w14:paraId="1793B84B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Mae'r  polisiau canlynol yn bodoli yn y Cylch. Dyma ddisgrifiad byr o bob un, os ydych yn dymuno i ddarllen y polisi llawn, neu am fwy o wybodaeth, siaradwch â staff y feithrinfa a all helpu.</w:t>
                      </w:r>
                    </w:p>
                    <w:p w14:paraId="1911DDDB" w14:textId="77777777" w:rsidR="00D14C53" w:rsidRPr="00833E8D" w:rsidRDefault="00D14C53" w:rsidP="00D14C53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  <w:p w14:paraId="5D78CE68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DIOGELWCH HAUL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-Gofynnir i chi wisgo plant mewn dillad a hetiau addas ar gyfer y tywydd poeth. Dylai eli haul ffactor uchel gael eu gyflenwi a'u labelu gydag enw eich plentyn. Mae angen i  rhieni/gofalwyr arwyddo ffurflen EH i rhoi caniatad i'r staff gynorthwyo plant i roi eli haul arnodd.</w:t>
                      </w:r>
                    </w:p>
                    <w:p w14:paraId="7E93604B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76E20864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ASTHMA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 Rhowch wybodaeth i staff am symptomau asthma eich plentyn, sbardunau a gofynion meddyginiaeth os gwelwch yn dda. Rhowch meddyginiaeth sydd yn gyfoes ac wedi'i labelu'n glir gydag enw eich plentyn i'r staff. Mae’n bwysig dweud wrth y staff am unrhyw newidiadau i gyflwr eich plentyn.</w:t>
                      </w:r>
                    </w:p>
                    <w:p w14:paraId="5868DAF0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49A417B5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DAMWEINIAU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 Bydd unrhyw ddamweiniau yn cael eu gofnodi yn y llyfr damweiniau, bydd rhieni yn cael eu gwneud yn ymwybodol o unrhyw ddamwain a dylai'r llyfr gael ei lofnodi gan y rhiant.</w:t>
                      </w:r>
                    </w:p>
                    <w:p w14:paraId="372E5186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  <w:p w14:paraId="06FA4232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BWYTA'N IACH A CADW'N HEINI</w:t>
                      </w: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  <w:t>-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Rydym yn annog bwyta'n iach yn y Cylch yn barhaol gan ddarparu byrbryd iach a llefrith neu ddŵr ganol bore a chanol y prynhawn. Bydd dŵr yfed ar gael trwy gydol y dydd. Rhowch wybod i ni am unrhyw anoddefgarwch neu alergedd bwyd sydd gan eich plentyn, fel y gallwn drefnu byrbrydau/diodydd gwahanol iddynt.</w:t>
                      </w:r>
                    </w:p>
                    <w:p w14:paraId="49CA3AB3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Rydym yn cynnal gweithgareddau corfforol dan do ac yn yr awyr agored bob dydd fel bod y plant yn cael cyfle i gadw'n heini.</w:t>
                      </w:r>
                    </w:p>
                    <w:p w14:paraId="6E3ACA41" w14:textId="77777777" w:rsidR="00D14C53" w:rsidRPr="00833E8D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833E8D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CADW PLANT AR DIR YR YSGOL</w:t>
                      </w:r>
                      <w:r w:rsidRPr="00833E8D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-Rydym yn sicrhau fod y plant yn aros yn ddiogel yn adeilad yr ysgol a ni allant grwydro i ffwrdd.</w:t>
                      </w:r>
                    </w:p>
                    <w:p w14:paraId="606E08A9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784F2EB5" w14:textId="77777777" w:rsidR="00D14C53" w:rsidRDefault="00D14C53" w:rsidP="00F1331D"/>
                    <w:p w14:paraId="10BFC480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3D649AC7" w14:textId="77777777" w:rsidR="00F1331D" w:rsidRDefault="00F1331D"/>
    <w:p w14:paraId="57929AC2" w14:textId="77777777" w:rsidR="00F1331D" w:rsidRDefault="00F1331D"/>
    <w:p w14:paraId="2E47F5D8" w14:textId="77777777" w:rsidR="00F1331D" w:rsidRDefault="00F1331D"/>
    <w:p w14:paraId="19AF327E" w14:textId="77777777" w:rsidR="00F1331D" w:rsidRDefault="00F1331D"/>
    <w:p w14:paraId="7130C923" w14:textId="77777777" w:rsidR="00F1331D" w:rsidRDefault="00F1331D"/>
    <w:p w14:paraId="77A13AD9" w14:textId="77777777" w:rsidR="00F1331D" w:rsidRDefault="00F1331D"/>
    <w:p w14:paraId="7F5B8FD6" w14:textId="77777777" w:rsidR="00F1331D" w:rsidRDefault="00F1331D"/>
    <w:p w14:paraId="76AA126E" w14:textId="77777777" w:rsidR="00F1331D" w:rsidRDefault="00F1331D"/>
    <w:p w14:paraId="7591F261" w14:textId="77777777" w:rsidR="00F1331D" w:rsidRDefault="00F1331D"/>
    <w:p w14:paraId="7B0C6D25" w14:textId="77777777" w:rsidR="00F1331D" w:rsidRDefault="00F1331D"/>
    <w:p w14:paraId="26C412AA" w14:textId="77777777" w:rsidR="00F1331D" w:rsidRDefault="00F1331D"/>
    <w:p w14:paraId="4B0CBEBA" w14:textId="77777777" w:rsidR="00F1331D" w:rsidRDefault="00F1331D"/>
    <w:p w14:paraId="42FDBD89" w14:textId="77777777" w:rsidR="00F1331D" w:rsidRDefault="00F1331D"/>
    <w:p w14:paraId="1B5D140D" w14:textId="77777777" w:rsidR="00F1331D" w:rsidRDefault="00F1331D"/>
    <w:p w14:paraId="5CD7040C" w14:textId="77777777" w:rsidR="00F1331D" w:rsidRDefault="00F1331D"/>
    <w:p w14:paraId="3FC32B95" w14:textId="77777777" w:rsidR="00F1331D" w:rsidRDefault="00F1331D"/>
    <w:p w14:paraId="3D6BCA32" w14:textId="77777777" w:rsidR="00F1331D" w:rsidRDefault="00F1331D"/>
    <w:p w14:paraId="6B38BC8C" w14:textId="77777777" w:rsidR="00F1331D" w:rsidRDefault="00F1331D"/>
    <w:p w14:paraId="7AA645A3" w14:textId="77777777" w:rsidR="00F1331D" w:rsidRDefault="00F1331D"/>
    <w:p w14:paraId="57CA64F1" w14:textId="77777777" w:rsidR="00F1331D" w:rsidRDefault="00F1331D"/>
    <w:p w14:paraId="0A8F4C98" w14:textId="77777777" w:rsidR="00F1331D" w:rsidRDefault="00F1331D"/>
    <w:p w14:paraId="367A0AEF" w14:textId="77777777" w:rsidR="00F1331D" w:rsidRDefault="00F1331D"/>
    <w:p w14:paraId="030230A5" w14:textId="77777777" w:rsidR="00F1331D" w:rsidRDefault="00F1331D"/>
    <w:p w14:paraId="0610D7CD" w14:textId="77777777" w:rsidR="00F1331D" w:rsidRDefault="00F1331D"/>
    <w:p w14:paraId="4F338D3E" w14:textId="77777777" w:rsidR="00F1331D" w:rsidRDefault="00F1331D"/>
    <w:p w14:paraId="07BE7615" w14:textId="77777777" w:rsidR="00F1331D" w:rsidRDefault="00F1331D"/>
    <w:p w14:paraId="30C4C3C5" w14:textId="77777777" w:rsidR="00F1331D" w:rsidRDefault="00F1331D"/>
    <w:p w14:paraId="079722A1" w14:textId="77777777" w:rsidR="00F1331D" w:rsidRDefault="00F1331D"/>
    <w:p w14:paraId="4C182798" w14:textId="77777777" w:rsidR="00F1331D" w:rsidRDefault="00F1331D"/>
    <w:p w14:paraId="55B3D965" w14:textId="77777777" w:rsidR="00F1331D" w:rsidRDefault="00F1331D"/>
    <w:p w14:paraId="6FA7D619" w14:textId="77777777" w:rsidR="00F1331D" w:rsidRDefault="00F1331D"/>
    <w:p w14:paraId="14CD7831" w14:textId="77777777" w:rsidR="00F1331D" w:rsidRDefault="00F1331D"/>
    <w:p w14:paraId="2988B410" w14:textId="77777777" w:rsidR="00F1331D" w:rsidRDefault="00F1331D"/>
    <w:p w14:paraId="7C708F7E" w14:textId="77777777" w:rsidR="00F1331D" w:rsidRDefault="00F1331D"/>
    <w:p w14:paraId="053DD222" w14:textId="77777777" w:rsidR="00F1331D" w:rsidRDefault="00F1331D"/>
    <w:p w14:paraId="2FB3117C" w14:textId="77777777" w:rsidR="00F1331D" w:rsidRDefault="00F1331D"/>
    <w:p w14:paraId="03B27F31" w14:textId="77777777" w:rsidR="00F1331D" w:rsidRDefault="00F1331D"/>
    <w:p w14:paraId="71C636AA" w14:textId="77777777" w:rsidR="00F1331D" w:rsidRDefault="00F1331D"/>
    <w:p w14:paraId="5C2C1CFB" w14:textId="77777777" w:rsidR="00F1331D" w:rsidRDefault="00F1331D"/>
    <w:p w14:paraId="2360A187" w14:textId="77777777" w:rsidR="00F1331D" w:rsidRDefault="00F1331D"/>
    <w:p w14:paraId="4D217170" w14:textId="77777777" w:rsidR="00F1331D" w:rsidRDefault="00F1331D"/>
    <w:p w14:paraId="1709B4C6" w14:textId="77777777" w:rsidR="00F1331D" w:rsidRDefault="00F1331D"/>
    <w:p w14:paraId="6A68D6A9" w14:textId="77777777" w:rsidR="00F1331D" w:rsidRDefault="00F1331D"/>
    <w:p w14:paraId="52FFFD37" w14:textId="77777777" w:rsidR="00F1331D" w:rsidRDefault="00F1331D"/>
    <w:p w14:paraId="41A20F6E" w14:textId="77777777" w:rsidR="00F1331D" w:rsidRDefault="00F1331D"/>
    <w:p w14:paraId="0136D0BF" w14:textId="77777777" w:rsidR="00F1331D" w:rsidRDefault="00F1331D"/>
    <w:p w14:paraId="2EF2E470" w14:textId="77777777" w:rsidR="00F1331D" w:rsidRDefault="00F1331D"/>
    <w:p w14:paraId="3732673E" w14:textId="77777777" w:rsidR="00F1331D" w:rsidRDefault="00F1331D"/>
    <w:p w14:paraId="23AF909A" w14:textId="77777777" w:rsidR="00F1331D" w:rsidRDefault="00F1331D"/>
    <w:p w14:paraId="214B224A" w14:textId="77777777" w:rsidR="00F1331D" w:rsidRDefault="00F1331D"/>
    <w:p w14:paraId="5A6F2927" w14:textId="77777777" w:rsidR="00F1331D" w:rsidRDefault="00F1331D"/>
    <w:p w14:paraId="758AA6D0" w14:textId="77777777" w:rsidR="00F1331D" w:rsidRDefault="00F1331D"/>
    <w:p w14:paraId="632E7E1C" w14:textId="77777777" w:rsidR="00F1331D" w:rsidRDefault="00F1331D"/>
    <w:p w14:paraId="09A8DE74" w14:textId="77777777" w:rsidR="00F1331D" w:rsidRDefault="00F1331D"/>
    <w:p w14:paraId="2E6AB94C" w14:textId="77777777" w:rsidR="00F1331D" w:rsidRDefault="00F1331D"/>
    <w:p w14:paraId="4F535214" w14:textId="77777777" w:rsidR="00F1331D" w:rsidRDefault="00F1331D"/>
    <w:p w14:paraId="4A80AF51" w14:textId="77777777" w:rsidR="00F1331D" w:rsidRDefault="00F1331D"/>
    <w:p w14:paraId="45D29F66" w14:textId="77777777" w:rsidR="00F1331D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AD10FC" wp14:editId="3671679E">
                <wp:simplePos x="0" y="0"/>
                <wp:positionH relativeFrom="column">
                  <wp:posOffset>-266700</wp:posOffset>
                </wp:positionH>
                <wp:positionV relativeFrom="paragraph">
                  <wp:posOffset>-34925</wp:posOffset>
                </wp:positionV>
                <wp:extent cx="6315075" cy="8791575"/>
                <wp:effectExtent l="19050" t="19050" r="19050" b="19050"/>
                <wp:wrapNone/>
                <wp:docPr id="1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79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23CA75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 xml:space="preserve">CANMOLIAETH </w:t>
                            </w: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A CHWYNION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Ein nod yw darparu gwasanaeth o'r safon uchaf, ac rydym yn croesawu barn rhieni /gofalwyr am y gwasanaeth rydym yn ei ddarparu. Os ydych yn anfodlon ag unrhyw agwedd o'r  gwasanaeth mae'r Cylch yn ei gynnig mae camau mewn lle i chi gymryd. Y cam cyntaf yw cysylltu ag arweinydd y Cylch neu'r person cofrestredig i leisio cwyn ar lafar.</w:t>
                            </w:r>
                          </w:p>
                          <w:p w14:paraId="3A1AA5EC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2B5C2A26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DATGELU CAMARFER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 Polisi y Cylch yw i gynnal ei fusnes gyda gonestrwydd ac uniondeb. Mae'r staff a gwirfoddolwyr i gyd yn cael ei annog i roi wybod os oes amheuaeth o ddrygioni. Mae Datgelu camarfer yn golygu fod unrhyw camymddwyn neu peryglon sy'n gysylltiedig a gweithgaredd y Cylch yn dod i'r amlwg.  Mae hyn yn cynnwys llwgrwobrwyo, twyll neu weithgarwch troseddol arall, aflwyddiant cyfiawnder , peryglon iechyd a diogelwch, niwed i'r amgylchedd ac unrhyw achos o dorri'r amrwymiad cyfreithiol neu broffesiynol.</w:t>
                            </w:r>
                          </w:p>
                          <w:p w14:paraId="09C9BE5D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1B989F00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CYDRADDOLDEB AC AMRYWIAETH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Nod y Cylch yw darparu amgylchedd cynhwysol sy'n hyrwyddo cyfraniad a chyfranogiad gan bawb sy'n gysylltiedig â'r Cylch. Bydd y Cylch yn sicrhau bod pob sector o'r gymuned, yn enwedig y rheini o gefndiroedd difreintiedig, ac heb ystyried yr iaith lafar, yn ymwybodol fod gweithgareddau'r Cylch ar gael iddynt.</w:t>
                            </w:r>
                          </w:p>
                          <w:p w14:paraId="491872BB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49F63E75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CYFRINACHEDD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 Bwriad Y Cylch yw sicrhau bod yr holl wybodaeth am y staff, y plant a'r teuluoedd yn cael ei gadw'n ddiogel ac yn gyfrinachol, ac nad oes unrhyw wybodaeth yn cael ei rhannu neu ddatgelu i bobl/asiantaethau sydd heb awdurdod i dderbyn y wybodaeth.</w:t>
                            </w:r>
                          </w:p>
                          <w:p w14:paraId="06C6F622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19DD31D9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CYNHWYSIAD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Mae'r Cylch yn ymroddedig i ddarparu cefnogaeth briodol ar gyfer pob plentyn yn y Cylch sydd ag anghenion addysgol ychwanegol. Bydd y Cylch yn gweithio mewn partneriaeth â'r cynllun cyfeirio lleol ac asiantaethau perthnasol eraill i sicrhau fod  cymorth a chefnogaethar gael i'r plentyn a'r teulu.</w:t>
                            </w:r>
                          </w:p>
                          <w:p w14:paraId="55CE0DD9" w14:textId="77777777" w:rsidR="00D14C53" w:rsidRDefault="00D14C53" w:rsidP="00231B16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CF62AA0" w14:textId="77777777" w:rsidR="00D14C53" w:rsidRDefault="00D14C53" w:rsidP="00F1331D"/>
                          <w:p w14:paraId="6ACE326F" w14:textId="77777777" w:rsidR="00D14C53" w:rsidRDefault="00D14C53" w:rsidP="00F1331D"/>
                          <w:p w14:paraId="0371C543" w14:textId="77777777" w:rsidR="00D14C53" w:rsidRDefault="00D14C53" w:rsidP="00F1331D"/>
                          <w:p w14:paraId="3EA95569" w14:textId="77777777" w:rsidR="00D14C53" w:rsidRDefault="00D14C53" w:rsidP="00F1331D"/>
                          <w:p w14:paraId="013E6E39" w14:textId="77777777" w:rsidR="00D14C53" w:rsidRDefault="00D14C53" w:rsidP="00F1331D"/>
                          <w:p w14:paraId="53172259" w14:textId="77777777" w:rsidR="00D14C53" w:rsidRDefault="00D14C53" w:rsidP="00F1331D"/>
                          <w:p w14:paraId="398D9F87" w14:textId="77777777" w:rsidR="00D14C53" w:rsidRDefault="00D14C53" w:rsidP="00F1331D"/>
                          <w:p w14:paraId="092DD244" w14:textId="77777777" w:rsidR="00D14C53" w:rsidRDefault="00D14C53" w:rsidP="00F1331D"/>
                          <w:p w14:paraId="3DE83479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AD10FC" id="Text Box 24" o:spid="_x0000_s1039" type="#_x0000_t202" style="position:absolute;margin-left:-21pt;margin-top:-2.75pt;width:497.25pt;height:692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" strokecolor="#00b050" strokeweight="2pt">
                <v:textbox>
                  <w:txbxContent>
                    <w:p w14:paraId="2A23CA75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 xml:space="preserve">CANMOLIAETH </w:t>
                      </w: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A CHWYNION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Ein nod yw darparu gwasanaeth o'r safon uchaf, ac rydym yn croesawu barn rhieni /gofalwyr am y gwasanaeth rydym yn ei ddarparu. Os ydych yn anfodlon ag unrhyw agwedd o'r  gwasanaeth mae'r Cylch yn ei gynnig mae camau mewn lle i chi gymryd. Y cam cyntaf yw cysylltu ag arweinydd y Cylch neu'r person cofrestredig i leisio cwyn ar lafar.</w:t>
                      </w:r>
                    </w:p>
                    <w:p w14:paraId="3A1AA5EC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2B5C2A26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DATGELU CAMARFER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 Polisi y Cylch yw i gynnal ei fusnes gyda gonestrwydd ac uniondeb. Mae'r staff a gwirfoddolwyr i gyd yn cael ei annog i roi wybod os oes amheuaeth o ddrygioni. Mae Datgelu camarfer yn golygu fod unrhyw camymddwyn neu peryglon sy'n gysylltiedig a gweithgaredd y Cylch yn dod i'r amlwg.  Mae hyn yn cynnwys llwgrwobrwyo, twyll neu weithgarwch troseddol arall, aflwyddiant cyfiawnder , peryglon iechyd a diogelwch, niwed i'r amgylchedd ac unrhyw achos o dorri'r amrwymiad cyfreithiol neu broffesiynol.</w:t>
                      </w:r>
                    </w:p>
                    <w:p w14:paraId="09C9BE5D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1B989F00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CYDRADDOLDEB AC AMRYWIAETH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Nod y Cylch yw darparu amgylchedd cynhwysol sy'n hyrwyddo cyfraniad a chyfranogiad gan bawb sy'n gysylltiedig â'r Cylch. Bydd y Cylch yn sicrhau bod pob sector o'r gymuned, yn enwedig y rheini o gefndiroedd difreintiedig, ac heb ystyried yr iaith lafar, yn ymwybodol fod gweithgareddau'r Cylch ar gael iddynt.</w:t>
                      </w:r>
                    </w:p>
                    <w:p w14:paraId="491872BB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</w:p>
                    <w:p w14:paraId="49F63E75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CYFRINACHEDD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 Bwriad Y Cylch yw sicrhau bod yr holl wybodaeth am y staff, y plant a'r teuluoedd yn cael ei gadw'n ddiogel ac yn gyfrinachol, ac nad oes unrhyw wybodaeth yn cael ei rhannu neu ddatgelu i bobl/asiantaethau sydd heb awdurdod i dderbyn y wybodaeth.</w:t>
                      </w:r>
                    </w:p>
                    <w:p w14:paraId="06C6F622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19DD31D9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CYNHWYSIAD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Mae'r Cylch yn ymroddedig i ddarparu cefnogaeth briodol ar gyfer pob plentyn yn y Cylch sydd ag anghenion addysgol ychwanegol. Bydd y Cylch yn gweithio mewn partneriaeth â'r cynllun cyfeirio lleol ac asiantaethau perthnasol eraill i sicrhau fod  cymorth a chefnogaethar gael i'r plentyn a'r teulu.</w:t>
                      </w:r>
                    </w:p>
                    <w:p w14:paraId="55CE0DD9" w14:textId="77777777" w:rsidR="00D14C53" w:rsidRDefault="00D14C53" w:rsidP="00231B16">
                      <w:pPr>
                        <w:jc w:val="center"/>
                        <w:rPr>
                          <w:rFonts w:ascii="Comic Sans MS" w:hAnsi="Comic Sans MS" w:cs="Comic Sans MS"/>
                          <w:sz w:val="32"/>
                          <w:szCs w:val="32"/>
                          <w:u w:val="single"/>
                        </w:rPr>
                      </w:pPr>
                    </w:p>
                    <w:p w14:paraId="5CF62AA0" w14:textId="77777777" w:rsidR="00D14C53" w:rsidRDefault="00D14C53" w:rsidP="00F1331D"/>
                    <w:p w14:paraId="6ACE326F" w14:textId="77777777" w:rsidR="00D14C53" w:rsidRDefault="00D14C53" w:rsidP="00F1331D"/>
                    <w:p w14:paraId="0371C543" w14:textId="77777777" w:rsidR="00D14C53" w:rsidRDefault="00D14C53" w:rsidP="00F1331D"/>
                    <w:p w14:paraId="3EA95569" w14:textId="77777777" w:rsidR="00D14C53" w:rsidRDefault="00D14C53" w:rsidP="00F1331D"/>
                    <w:p w14:paraId="013E6E39" w14:textId="77777777" w:rsidR="00D14C53" w:rsidRDefault="00D14C53" w:rsidP="00F1331D"/>
                    <w:p w14:paraId="53172259" w14:textId="77777777" w:rsidR="00D14C53" w:rsidRDefault="00D14C53" w:rsidP="00F1331D"/>
                    <w:p w14:paraId="398D9F87" w14:textId="77777777" w:rsidR="00D14C53" w:rsidRDefault="00D14C53" w:rsidP="00F1331D"/>
                    <w:p w14:paraId="092DD244" w14:textId="77777777" w:rsidR="00D14C53" w:rsidRDefault="00D14C53" w:rsidP="00F1331D"/>
                    <w:p w14:paraId="3DE83479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3C39F840" w14:textId="77777777" w:rsidR="00F1331D" w:rsidRDefault="00F1331D"/>
    <w:p w14:paraId="16F5942E" w14:textId="77777777" w:rsidR="00F1331D" w:rsidRDefault="00F1331D"/>
    <w:p w14:paraId="664275E3" w14:textId="77777777" w:rsidR="00F1331D" w:rsidRDefault="00F1331D"/>
    <w:p w14:paraId="1EB162C1" w14:textId="77777777" w:rsidR="00F1331D" w:rsidRDefault="00F1331D"/>
    <w:p w14:paraId="16263F10" w14:textId="77777777" w:rsidR="00F1331D" w:rsidRDefault="00F1331D"/>
    <w:p w14:paraId="544DFE16" w14:textId="77777777" w:rsidR="00F1331D" w:rsidRDefault="00F1331D"/>
    <w:p w14:paraId="4F197173" w14:textId="77777777" w:rsidR="00F1331D" w:rsidRDefault="00F1331D"/>
    <w:p w14:paraId="1E22325B" w14:textId="77777777" w:rsidR="00F1331D" w:rsidRDefault="00F1331D"/>
    <w:p w14:paraId="20F27DEA" w14:textId="77777777" w:rsidR="00F1331D" w:rsidRDefault="00F1331D"/>
    <w:p w14:paraId="11D53DF9" w14:textId="77777777" w:rsidR="00F1331D" w:rsidRDefault="00F1331D"/>
    <w:p w14:paraId="3CB72344" w14:textId="77777777" w:rsidR="00F1331D" w:rsidRDefault="00F1331D"/>
    <w:p w14:paraId="58D0CF2E" w14:textId="77777777" w:rsidR="00F1331D" w:rsidRDefault="00F1331D"/>
    <w:p w14:paraId="5DA8EBA1" w14:textId="77777777" w:rsidR="00F1331D" w:rsidRDefault="00F1331D"/>
    <w:p w14:paraId="34646A1D" w14:textId="77777777" w:rsidR="00F1331D" w:rsidRDefault="00F1331D"/>
    <w:p w14:paraId="0B47A039" w14:textId="77777777" w:rsidR="00F1331D" w:rsidRDefault="00F1331D"/>
    <w:p w14:paraId="55DA5B56" w14:textId="77777777" w:rsidR="00F1331D" w:rsidRDefault="00F1331D"/>
    <w:p w14:paraId="34EEC7A9" w14:textId="77777777" w:rsidR="00F1331D" w:rsidRDefault="00F1331D"/>
    <w:p w14:paraId="476E7AEE" w14:textId="77777777" w:rsidR="00F1331D" w:rsidRDefault="00F1331D"/>
    <w:p w14:paraId="746EE2CF" w14:textId="77777777" w:rsidR="00F1331D" w:rsidRDefault="00F1331D"/>
    <w:p w14:paraId="5D00240C" w14:textId="77777777" w:rsidR="00F1331D" w:rsidRDefault="00F1331D"/>
    <w:p w14:paraId="6973BC25" w14:textId="77777777" w:rsidR="00F1331D" w:rsidRDefault="00F1331D"/>
    <w:p w14:paraId="1805C4D7" w14:textId="77777777" w:rsidR="00F1331D" w:rsidRDefault="00F1331D"/>
    <w:p w14:paraId="305D2713" w14:textId="77777777" w:rsidR="00F1331D" w:rsidRDefault="00F1331D"/>
    <w:p w14:paraId="00B0DBDF" w14:textId="77777777" w:rsidR="00F1331D" w:rsidRDefault="00F1331D"/>
    <w:p w14:paraId="1BEFB6EE" w14:textId="77777777" w:rsidR="00F1331D" w:rsidRDefault="00F1331D"/>
    <w:p w14:paraId="564995C9" w14:textId="77777777" w:rsidR="00F1331D" w:rsidRDefault="00F1331D"/>
    <w:p w14:paraId="600436BE" w14:textId="77777777" w:rsidR="00F1331D" w:rsidRDefault="00F1331D"/>
    <w:p w14:paraId="1CB4FCC7" w14:textId="77777777" w:rsidR="00F1331D" w:rsidRDefault="00F1331D"/>
    <w:p w14:paraId="66522B64" w14:textId="77777777" w:rsidR="00F1331D" w:rsidRDefault="00F1331D"/>
    <w:p w14:paraId="79579801" w14:textId="77777777" w:rsidR="00F1331D" w:rsidRDefault="00F1331D"/>
    <w:p w14:paraId="306F6828" w14:textId="77777777" w:rsidR="00F1331D" w:rsidRDefault="00F1331D"/>
    <w:p w14:paraId="3CFBA1DF" w14:textId="77777777" w:rsidR="00F1331D" w:rsidRDefault="00F1331D"/>
    <w:p w14:paraId="1C7DAB99" w14:textId="77777777" w:rsidR="00F1331D" w:rsidRDefault="00F1331D"/>
    <w:p w14:paraId="1C2CE048" w14:textId="77777777" w:rsidR="00F1331D" w:rsidRDefault="00F1331D"/>
    <w:p w14:paraId="00A4D984" w14:textId="77777777" w:rsidR="00F1331D" w:rsidRDefault="00F1331D"/>
    <w:p w14:paraId="4F3948A3" w14:textId="77777777" w:rsidR="00F1331D" w:rsidRDefault="00F1331D"/>
    <w:p w14:paraId="63A46B15" w14:textId="77777777" w:rsidR="00F1331D" w:rsidRDefault="00F1331D"/>
    <w:p w14:paraId="35ACF014" w14:textId="77777777" w:rsidR="00F1331D" w:rsidRDefault="00F1331D"/>
    <w:p w14:paraId="4682F4E0" w14:textId="77777777" w:rsidR="00F1331D" w:rsidRDefault="00F1331D"/>
    <w:p w14:paraId="28F90566" w14:textId="77777777" w:rsidR="00F1331D" w:rsidRDefault="00F1331D"/>
    <w:p w14:paraId="7450F397" w14:textId="77777777" w:rsidR="00F1331D" w:rsidRDefault="00F1331D"/>
    <w:p w14:paraId="609DEA61" w14:textId="77777777" w:rsidR="00F1331D" w:rsidRDefault="00F1331D"/>
    <w:p w14:paraId="25357544" w14:textId="77777777" w:rsidR="00F1331D" w:rsidRDefault="00F1331D"/>
    <w:p w14:paraId="0EE06602" w14:textId="77777777" w:rsidR="00F1331D" w:rsidRDefault="00F1331D"/>
    <w:p w14:paraId="51B605F6" w14:textId="77777777" w:rsidR="00F1331D" w:rsidRDefault="00F1331D"/>
    <w:p w14:paraId="4F0F80CA" w14:textId="77777777" w:rsidR="00F1331D" w:rsidRDefault="00F1331D"/>
    <w:p w14:paraId="20CC97BB" w14:textId="77777777" w:rsidR="00F1331D" w:rsidRDefault="00F1331D"/>
    <w:p w14:paraId="63E5AC4F" w14:textId="77777777" w:rsidR="00F1331D" w:rsidRDefault="00F1331D"/>
    <w:p w14:paraId="7D10488F" w14:textId="77777777" w:rsidR="00F1331D" w:rsidRDefault="00F1331D"/>
    <w:p w14:paraId="74BC8B6F" w14:textId="77777777" w:rsidR="00F1331D" w:rsidRDefault="00F1331D"/>
    <w:p w14:paraId="003E1A56" w14:textId="77777777" w:rsidR="00F1331D" w:rsidRDefault="00F1331D"/>
    <w:p w14:paraId="69851634" w14:textId="77777777" w:rsidR="00F1331D" w:rsidRDefault="00F1331D"/>
    <w:p w14:paraId="31B1B53D" w14:textId="77777777" w:rsidR="00F1331D" w:rsidRDefault="00F1331D"/>
    <w:p w14:paraId="0982C00D" w14:textId="77777777" w:rsidR="00F1331D" w:rsidRDefault="00F1331D"/>
    <w:p w14:paraId="780E72DC" w14:textId="77777777" w:rsidR="00F1331D" w:rsidRDefault="00F1331D"/>
    <w:p w14:paraId="5D594E57" w14:textId="77777777" w:rsidR="00F1331D" w:rsidRDefault="00F1331D"/>
    <w:p w14:paraId="461F5984" w14:textId="77777777" w:rsidR="00F1331D" w:rsidRDefault="00F1331D"/>
    <w:p w14:paraId="3BB9E4BC" w14:textId="77777777" w:rsidR="00F1331D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A0EA98" wp14:editId="3354AD06">
                <wp:simplePos x="0" y="0"/>
                <wp:positionH relativeFrom="column">
                  <wp:posOffset>-212725</wp:posOffset>
                </wp:positionH>
                <wp:positionV relativeFrom="paragraph">
                  <wp:posOffset>139700</wp:posOffset>
                </wp:positionV>
                <wp:extent cx="6315075" cy="8562975"/>
                <wp:effectExtent l="19050" t="19050" r="19050" b="19050"/>
                <wp:wrapNone/>
                <wp:docPr id="1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56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583CE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 xml:space="preserve">MANYLION </w:t>
                            </w: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MYNEDIAD</w:t>
                            </w: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  <w:t>-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Mae croeso i bob plentyn o fewn yr oedran priodol fynychu'r Cylch waeth beth yw ei anghenion, lliw, hil, iaith, crefydd, dosbarth cymdeithasol neu sefyllfa deuluol.</w:t>
                            </w:r>
                          </w:p>
                          <w:p w14:paraId="3CBE6388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6EFD2F3F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DIOGELU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Mae'r Cylch yn hyrwyddo awyrgylch ac ethos sy'n galluogi plant, staff, a gwirfoddolwyr i fynegi unrhyw bryderon sydd ganddynt yn agored. Mae'r polisi a gweithdrefnau amddiffyn plant yn cadw at "Gweithio gyda'n gilydd" o dan Ddeddf Plant 2004.</w:t>
                            </w:r>
                          </w:p>
                          <w:p w14:paraId="020A71BC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65B9F7DC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DIOGELU DATA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Nod y Cylch yw sicrhau bod gwybodaeth bersonol yn ymwneud â'r staff, myfyrwyr, gwirfoddolwyr, rhieni a phlant yn cael ei gadw yn unol â gofynion statudol y Ddeddf Diogelu Data 1998.</w:t>
                            </w:r>
                          </w:p>
                          <w:p w14:paraId="2A66A677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3F0CF128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GADAEL A CHASGLU PLANT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Nod y Cylch yw gweithredu gweithdrefnau a fydd yn sicrhau bod pob plentyn yn cael ei adael a'i gasglu yn y Cylch yn gwbl ddiogel. Rhaid llenwi Ffurflen CP1 sydd â manylion pob unigolyn sydd â'r hawl i gasglu eich plentyn.</w:t>
                            </w:r>
                          </w:p>
                          <w:p w14:paraId="6E8C61C5" w14:textId="77777777" w:rsidR="00D14C53" w:rsidRDefault="00D14C53" w:rsidP="00231B16">
                            <w:pPr>
                              <w:jc w:val="center"/>
                              <w:rPr>
                                <w:rFonts w:ascii="Comic Sans MS" w:hAnsi="Comic Sans MS" w:cs="Comic Sans MS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A8FC565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HYBU YMDDYGIAD POSITIF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Mae'r Cylch eisiau darparu amgylchedd sy'n seiliedig ar ganllawiau clir, teg a chyson sy'n hyrwyddo dealltwriaeth y plentyn o ymddygiad derbyniol. Bydd pob plentyn yn cael ei barchu, ac mae'r plant yn cael eu hannog i barchu plant eraill, oedolion, offer ac adeilad y Cylch. Bydd y staff yn cymryd camau cadarnhaol i newid ymddygiad annerbyniol, ac yn cydnabod ac yn canmol ymddygiad da bob amser. Mewn achos lle mae ymddygiad plentyn yn peri pryder, bydd arweinydd y Cylch yn trafod y sefyllfa mewn ffordd positif gyda'r rhiant/gofalwr a bydd cynllun gweithredu yn cael ei ddatblygu.</w:t>
                            </w:r>
                          </w:p>
                          <w:p w14:paraId="18946CDD" w14:textId="77777777" w:rsidR="00D14C53" w:rsidRPr="005810F8" w:rsidRDefault="00D14C53" w:rsidP="00D14C53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YR IAITH GYMRAEG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Nod y Cylch yw cynnig y cyfle i gael profiadau blynyddoedd cynnar trwy gyfrwng y Gymraeg i bob plentyn cyn oed ysgol. Mae'r Cylch yn credu bod siarad yr iaith Gymraeg o fudd i blant. Bydd y Cylch yn sicrhau bod yr holl weithgareddau ar gyfer y plant yn cael eu cynnal drwy gyfrwng y Gymraeg.</w:t>
                            </w:r>
                          </w:p>
                          <w:p w14:paraId="11212478" w14:textId="77777777" w:rsidR="00D14C53" w:rsidRDefault="00D14C53" w:rsidP="00F1331D"/>
                          <w:p w14:paraId="3F80BC54" w14:textId="77777777" w:rsidR="00D14C53" w:rsidRDefault="00D14C53" w:rsidP="00F1331D"/>
                          <w:p w14:paraId="48C5A6DA" w14:textId="77777777" w:rsidR="00D14C53" w:rsidRDefault="00D14C53" w:rsidP="00F1331D"/>
                          <w:p w14:paraId="619EC5D8" w14:textId="77777777" w:rsidR="00D14C53" w:rsidRDefault="00D14C53" w:rsidP="00F1331D"/>
                          <w:p w14:paraId="2318E8B4" w14:textId="77777777" w:rsidR="00D14C53" w:rsidRDefault="00D14C53" w:rsidP="00F1331D"/>
                          <w:p w14:paraId="0DA41730" w14:textId="77777777" w:rsidR="00D14C53" w:rsidRDefault="00D14C53" w:rsidP="00F1331D"/>
                          <w:p w14:paraId="6B1A3F16" w14:textId="77777777" w:rsidR="00D14C53" w:rsidRDefault="00D14C53" w:rsidP="00F1331D"/>
                          <w:p w14:paraId="68F3271A" w14:textId="77777777" w:rsidR="00D14C53" w:rsidRDefault="00D14C53" w:rsidP="00F1331D"/>
                          <w:p w14:paraId="532FF0E1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0EA98" id="Text Box 25" o:spid="_x0000_s1040" type="#_x0000_t202" style="position:absolute;margin-left:-16.75pt;margin-top:11pt;width:497.25pt;height:67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" strokecolor="#00b050" strokeweight="2pt">
                <v:textbox>
                  <w:txbxContent>
                    <w:p w14:paraId="64A583CE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 xml:space="preserve">MANYLION </w:t>
                      </w: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MYNEDIAD</w:t>
                      </w: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  <w:t>-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Mae croeso i bob plentyn o fewn yr oedran priodol fynychu'r Cylch waeth beth yw ei anghenion, lliw, hil, iaith, crefydd, dosbarth cymdeithasol neu sefyllfa deuluol.</w:t>
                      </w:r>
                    </w:p>
                    <w:p w14:paraId="3CBE6388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6EFD2F3F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DIOGELU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Mae'r Cylch yn hyrwyddo awyrgylch ac ethos sy'n galluogi plant, staff, a gwirfoddolwyr i fynegi unrhyw bryderon sydd ganddynt yn agored. Mae'r polisi a gweithdrefnau amddiffyn plant yn cadw at "Gweithio gyda'n gilydd" o dan Ddeddf Plant 2004.</w:t>
                      </w:r>
                    </w:p>
                    <w:p w14:paraId="020A71BC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65B9F7DC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DIOGELU DATA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Nod y Cylch yw sicrhau bod gwybodaeth bersonol yn ymwneud â'r staff, myfyrwyr, gwirfoddolwyr, rhieni a phlant yn cael ei gadw yn unol â gofynion statudol y Ddeddf Diogelu Data 1998.</w:t>
                      </w:r>
                    </w:p>
                    <w:p w14:paraId="2A66A677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3F0CF128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GADAEL A CHASGLU PLANT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Nod y Cylch yw gweithredu gweithdrefnau a fydd yn sicrhau bod pob plentyn yn cael ei adael a'i gasglu yn y Cylch yn gwbl ddiogel. Rhaid llenwi Ffurflen CP1 sydd â manylion pob unigolyn sydd â'r hawl i gasglu eich plentyn.</w:t>
                      </w:r>
                    </w:p>
                    <w:p w14:paraId="6E8C61C5" w14:textId="77777777" w:rsidR="00D14C53" w:rsidRDefault="00D14C53" w:rsidP="00231B16">
                      <w:pPr>
                        <w:jc w:val="center"/>
                        <w:rPr>
                          <w:rFonts w:ascii="Comic Sans MS" w:hAnsi="Comic Sans MS" w:cs="Comic Sans MS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</w:p>
                    <w:p w14:paraId="1A8FC565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HYBU YMDDYGIAD POSITIF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Mae'r Cylch eisiau darparu amgylchedd sy'n seiliedig ar ganllawiau clir, teg a chyson sy'n hyrwyddo dealltwriaeth y plentyn o ymddygiad derbyniol. Bydd pob plentyn yn cael ei barchu, ac mae'r plant yn cael eu hannog i barchu plant eraill, oedolion, offer ac adeilad y Cylch. Bydd y staff yn cymryd camau cadarnhaol i newid ymddygiad annerbyniol, ac yn cydnabod ac yn canmol ymddygiad da bob amser. Mewn achos lle mae ymddygiad plentyn yn peri pryder, bydd arweinydd y Cylch yn trafod y sefyllfa mewn ffordd positif gyda'r rhiant/gofalwr a bydd cynllun gweithredu yn cael ei ddatblygu.</w:t>
                      </w:r>
                    </w:p>
                    <w:p w14:paraId="18946CDD" w14:textId="77777777" w:rsidR="00D14C53" w:rsidRPr="005810F8" w:rsidRDefault="00D14C53" w:rsidP="00D14C53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YR IAITH GYMRAEG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Nod y Cylch yw cynnig y cyfle i gael profiadau blynyddoedd cynnar trwy gyfrwng y Gymraeg i bob plentyn cyn oed ysgol. Mae'r Cylch yn credu bod siarad yr iaith Gymraeg o fudd i blant. Bydd y Cylch yn sicrhau bod yr holl weithgareddau ar gyfer y plant yn cael eu cynnal drwy gyfrwng y Gymraeg.</w:t>
                      </w:r>
                    </w:p>
                    <w:p w14:paraId="11212478" w14:textId="77777777" w:rsidR="00D14C53" w:rsidRDefault="00D14C53" w:rsidP="00F1331D"/>
                    <w:p w14:paraId="3F80BC54" w14:textId="77777777" w:rsidR="00D14C53" w:rsidRDefault="00D14C53" w:rsidP="00F1331D"/>
                    <w:p w14:paraId="48C5A6DA" w14:textId="77777777" w:rsidR="00D14C53" w:rsidRDefault="00D14C53" w:rsidP="00F1331D"/>
                    <w:p w14:paraId="619EC5D8" w14:textId="77777777" w:rsidR="00D14C53" w:rsidRDefault="00D14C53" w:rsidP="00F1331D"/>
                    <w:p w14:paraId="2318E8B4" w14:textId="77777777" w:rsidR="00D14C53" w:rsidRDefault="00D14C53" w:rsidP="00F1331D"/>
                    <w:p w14:paraId="0DA41730" w14:textId="77777777" w:rsidR="00D14C53" w:rsidRDefault="00D14C53" w:rsidP="00F1331D"/>
                    <w:p w14:paraId="6B1A3F16" w14:textId="77777777" w:rsidR="00D14C53" w:rsidRDefault="00D14C53" w:rsidP="00F1331D"/>
                    <w:p w14:paraId="68F3271A" w14:textId="77777777" w:rsidR="00D14C53" w:rsidRDefault="00D14C53" w:rsidP="00F1331D"/>
                    <w:p w14:paraId="532FF0E1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6588DA95" w14:textId="77777777" w:rsidR="00F1331D" w:rsidRDefault="00F1331D"/>
    <w:p w14:paraId="4E36819C" w14:textId="77777777" w:rsidR="00F1331D" w:rsidRDefault="00F1331D"/>
    <w:p w14:paraId="1C1724B3" w14:textId="77777777" w:rsidR="00F1331D" w:rsidRDefault="00F1331D"/>
    <w:p w14:paraId="3EE7B780" w14:textId="77777777" w:rsidR="00F1331D" w:rsidRDefault="00F1331D"/>
    <w:p w14:paraId="5A77867C" w14:textId="77777777" w:rsidR="00F1331D" w:rsidRDefault="00F1331D"/>
    <w:p w14:paraId="366F2CD9" w14:textId="77777777" w:rsidR="00F1331D" w:rsidRDefault="00F1331D"/>
    <w:p w14:paraId="62184697" w14:textId="77777777" w:rsidR="00F1331D" w:rsidRDefault="00F1331D"/>
    <w:p w14:paraId="5858ECD0" w14:textId="77777777" w:rsidR="00F1331D" w:rsidRDefault="00F1331D"/>
    <w:p w14:paraId="6681DF39" w14:textId="77777777" w:rsidR="00F1331D" w:rsidRDefault="00F1331D"/>
    <w:p w14:paraId="1F5D6A9F" w14:textId="77777777" w:rsidR="00F1331D" w:rsidRDefault="00F1331D"/>
    <w:p w14:paraId="5DD0123A" w14:textId="77777777" w:rsidR="00F1331D" w:rsidRDefault="00F1331D"/>
    <w:p w14:paraId="12582B51" w14:textId="77777777" w:rsidR="00F1331D" w:rsidRDefault="00F1331D"/>
    <w:p w14:paraId="5B8279A6" w14:textId="77777777" w:rsidR="00F1331D" w:rsidRDefault="00F1331D"/>
    <w:p w14:paraId="3781AA20" w14:textId="77777777" w:rsidR="00F1331D" w:rsidRDefault="00F1331D"/>
    <w:p w14:paraId="046858C8" w14:textId="77777777" w:rsidR="00F1331D" w:rsidRDefault="00F1331D"/>
    <w:p w14:paraId="3222AB40" w14:textId="77777777" w:rsidR="00F1331D" w:rsidRDefault="00F1331D"/>
    <w:p w14:paraId="771091BC" w14:textId="77777777" w:rsidR="00F1331D" w:rsidRDefault="00F1331D"/>
    <w:p w14:paraId="51B3D12E" w14:textId="77777777" w:rsidR="00F1331D" w:rsidRDefault="00F1331D"/>
    <w:p w14:paraId="7A6CC386" w14:textId="77777777" w:rsidR="00F1331D" w:rsidRDefault="00F1331D"/>
    <w:p w14:paraId="3995E883" w14:textId="77777777" w:rsidR="00F1331D" w:rsidRDefault="00F1331D"/>
    <w:p w14:paraId="4705B4BE" w14:textId="77777777" w:rsidR="00F1331D" w:rsidRDefault="00F1331D"/>
    <w:p w14:paraId="40F3BDFB" w14:textId="77777777" w:rsidR="00F1331D" w:rsidRDefault="00F1331D"/>
    <w:p w14:paraId="61CC21AB" w14:textId="77777777" w:rsidR="00F1331D" w:rsidRDefault="00F1331D"/>
    <w:p w14:paraId="6F349501" w14:textId="77777777" w:rsidR="00F1331D" w:rsidRDefault="00F1331D"/>
    <w:p w14:paraId="4F45392E" w14:textId="77777777" w:rsidR="00F1331D" w:rsidRDefault="00F1331D"/>
    <w:p w14:paraId="2DAF7041" w14:textId="77777777" w:rsidR="00F1331D" w:rsidRDefault="00F1331D"/>
    <w:p w14:paraId="3E723F96" w14:textId="77777777" w:rsidR="00F1331D" w:rsidRDefault="00F1331D"/>
    <w:p w14:paraId="3FFE2C64" w14:textId="77777777" w:rsidR="00F1331D" w:rsidRDefault="00F1331D"/>
    <w:p w14:paraId="14F9DC6F" w14:textId="77777777" w:rsidR="00F1331D" w:rsidRDefault="00F1331D"/>
    <w:p w14:paraId="508A5B93" w14:textId="77777777" w:rsidR="00F1331D" w:rsidRDefault="00F1331D"/>
    <w:p w14:paraId="66E7FAA8" w14:textId="77777777" w:rsidR="00F1331D" w:rsidRDefault="00F1331D"/>
    <w:p w14:paraId="6C87DA37" w14:textId="77777777" w:rsidR="00F1331D" w:rsidRDefault="00F1331D"/>
    <w:p w14:paraId="32CB725B" w14:textId="77777777" w:rsidR="00F1331D" w:rsidRDefault="00F1331D"/>
    <w:p w14:paraId="41EEE8FF" w14:textId="77777777" w:rsidR="00F1331D" w:rsidRDefault="00F1331D"/>
    <w:p w14:paraId="056D539C" w14:textId="77777777" w:rsidR="00F1331D" w:rsidRDefault="00F1331D"/>
    <w:p w14:paraId="4E2D3A66" w14:textId="77777777" w:rsidR="00F1331D" w:rsidRDefault="00F1331D"/>
    <w:p w14:paraId="382633C5" w14:textId="77777777" w:rsidR="00F1331D" w:rsidRDefault="00F1331D"/>
    <w:p w14:paraId="2C9CE8CE" w14:textId="77777777" w:rsidR="00F1331D" w:rsidRDefault="00F1331D"/>
    <w:p w14:paraId="1A9BF151" w14:textId="77777777" w:rsidR="00F1331D" w:rsidRDefault="00F1331D"/>
    <w:p w14:paraId="6B857907" w14:textId="77777777" w:rsidR="00F1331D" w:rsidRDefault="00F1331D"/>
    <w:p w14:paraId="7A81021E" w14:textId="77777777" w:rsidR="00F1331D" w:rsidRDefault="00F1331D"/>
    <w:p w14:paraId="423B2D6A" w14:textId="77777777" w:rsidR="00F1331D" w:rsidRDefault="00F1331D"/>
    <w:p w14:paraId="734A005D" w14:textId="77777777" w:rsidR="00F1331D" w:rsidRDefault="00F1331D"/>
    <w:p w14:paraId="78FCED36" w14:textId="77777777" w:rsidR="00F1331D" w:rsidRDefault="00F1331D"/>
    <w:p w14:paraId="1A253385" w14:textId="77777777" w:rsidR="00F1331D" w:rsidRDefault="00F1331D"/>
    <w:p w14:paraId="20363562" w14:textId="77777777" w:rsidR="00F1331D" w:rsidRDefault="00F1331D"/>
    <w:p w14:paraId="5AAAAFB1" w14:textId="77777777" w:rsidR="00F1331D" w:rsidRDefault="00F1331D"/>
    <w:p w14:paraId="6122F0E4" w14:textId="77777777" w:rsidR="00F1331D" w:rsidRDefault="00F1331D"/>
    <w:p w14:paraId="148041A2" w14:textId="77777777" w:rsidR="00F1331D" w:rsidRDefault="00F1331D"/>
    <w:p w14:paraId="17629F6C" w14:textId="77777777" w:rsidR="00F1331D" w:rsidRDefault="00F1331D"/>
    <w:p w14:paraId="3D8AB539" w14:textId="77777777" w:rsidR="00F1331D" w:rsidRDefault="00F1331D"/>
    <w:p w14:paraId="0D570E06" w14:textId="77777777" w:rsidR="00F1331D" w:rsidRDefault="00F1331D"/>
    <w:p w14:paraId="5FC1A623" w14:textId="77777777" w:rsidR="00F1331D" w:rsidRDefault="00F1331D"/>
    <w:p w14:paraId="230F8221" w14:textId="77777777" w:rsidR="00F1331D" w:rsidRDefault="00F1331D"/>
    <w:p w14:paraId="24FFF7AB" w14:textId="77777777" w:rsidR="00F1331D" w:rsidRDefault="00F1331D"/>
    <w:p w14:paraId="0ACD2022" w14:textId="77777777" w:rsidR="00F1331D" w:rsidRDefault="00F1331D"/>
    <w:p w14:paraId="7A5676FD" w14:textId="77777777" w:rsidR="00F1331D" w:rsidRDefault="00F1331D"/>
    <w:p w14:paraId="621FC26B" w14:textId="77777777" w:rsidR="00F1331D" w:rsidRDefault="00F1331D"/>
    <w:p w14:paraId="77725C1C" w14:textId="77777777" w:rsidR="00F1331D" w:rsidRDefault="00833E8D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7E96EB" wp14:editId="5D70AA1C">
                <wp:simplePos x="0" y="0"/>
                <wp:positionH relativeFrom="column">
                  <wp:posOffset>-355600</wp:posOffset>
                </wp:positionH>
                <wp:positionV relativeFrom="paragraph">
                  <wp:posOffset>82550</wp:posOffset>
                </wp:positionV>
                <wp:extent cx="6315075" cy="8334375"/>
                <wp:effectExtent l="19050" t="19050" r="19050" b="19050"/>
                <wp:wrapNone/>
                <wp:docPr id="1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33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6CB92" w14:textId="77777777" w:rsidR="002F63F7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 xml:space="preserve">IECHYD, </w:t>
                            </w: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DIOGELWCH A LLES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Bydd y Cylch yn gwneud popeth o fewn ei allu i sicrhau iechyd, diogelwch a lles y staff, y plant yn ei gofal, myfyrwyr, gwirfoddolwyr ac ymwelwyr. Bydd y Cylch yn cydymffurfio â gofynion y ddeddfwriaeth iechyd a diogelwch presennol.</w:t>
                            </w:r>
                          </w:p>
                          <w:p w14:paraId="0D8C68F3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5EA2DBA3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Bydd y Cylch yn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</w:t>
                            </w:r>
                          </w:p>
                          <w:p w14:paraId="28D0E03F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-Sicrhau fod yr amgylchedd y tu fewn a thu allan yn ddiogel</w:t>
                            </w:r>
                          </w:p>
                          <w:p w14:paraId="7037972B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-Gwneud asesiad risg rheolaidd o'r adeilad a'i hamgylchedd</w:t>
                            </w:r>
                          </w:p>
                          <w:p w14:paraId="1FAF3500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-Sicrhau fod yna lyfr damweiniau, a sicrhau bod y staff yn cofnodi bob damwain a digwyddiad.</w:t>
                            </w:r>
                          </w:p>
                          <w:p w14:paraId="1F90F587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-Sicrhau fod staff hefo cymwysterau cymorth cyntaf</w:t>
                            </w:r>
                          </w:p>
                          <w:p w14:paraId="1727FC2F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-Sicrhau fod yna ffôn neu ffôn symudol ar gael</w:t>
                            </w:r>
                          </w:p>
                          <w:p w14:paraId="74025D21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-Sicrhau fod pob aelod o staff yn mynychu cyrsiau iechyd a diogelwch.</w:t>
                            </w:r>
                          </w:p>
                          <w:p w14:paraId="19BBB4D3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5114C39D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DIOGELWCH TÂN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Bydd y Cylch yn bodloni safonau diogelwch tân yn unol â'r Gorchymyn Diwygio Rheoleiddio (Diogelwch Tân) 2005.</w:t>
                            </w:r>
                          </w:p>
                          <w:p w14:paraId="24A14A62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5AAF5E1A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NEWID CLYTIAU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Os yw plentyn yn mynychu'r Cylch mewn clytiau, byddwn yn newid clwt y plentyn yn reolaidd, ac ar unrhyw adegau eraill pan fydd y plentyn yn wlyb neu'n baeddu. Mae angen i chi ddarparu clytiau, cadachau a bagiau clytiau os gwelwch yn dda. Byddai clytiau gallwch dynnu i fyny yn well os yw eich plentyn yn ymarfer mynd i’r toiled.</w:t>
                            </w:r>
                          </w:p>
                          <w:p w14:paraId="14B9F6BF" w14:textId="77777777" w:rsidR="00D14C53" w:rsidRDefault="00D14C53" w:rsidP="00F1331D"/>
                          <w:p w14:paraId="3D3BB50F" w14:textId="77777777" w:rsidR="00D14C53" w:rsidRDefault="00D14C53" w:rsidP="00F1331D"/>
                          <w:p w14:paraId="369DD8B7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DILLAD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Rhowch dillad addas ar gyfer y tywydd, gan gofio y byddant yn chwarae y tu allan (oni bai am dywydd eithafol). Rhowch newid o ddillad rhag ofn ddamweiniau os gwelwch yn dda.</w:t>
                            </w:r>
                          </w:p>
                          <w:p w14:paraId="608FBD45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055CE346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DIOGELWCH PLANT AR DEITHIAU/YMWELIADAU YSGOL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 Cyfrifoldeb y staff yw sicrhau diogelwch y plant ar ymweliadau y tu allan i'r Cylch. Bydd y Cylch yn gofyn am ganiatâd ysgrifenedig o flaen llaw (ffurflen CMY) gan rieni/gofalwr achynnal asesiad risg o unrhyw ymweliadau y tu allan i'r Cylch.</w:t>
                            </w:r>
                          </w:p>
                          <w:p w14:paraId="5787BAC9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0D15A05E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MODDION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Gall meddyginiaeth cael ei rhoi i blentyn (e.e gwrthfiotigau) os caiff ei ragnodi yn feddygol, neu mewn amgylchiadau penodol (e.e lleddfu poen torri dannedd). Rhaid i rieni ddarparu y meddyginiaeth a'u labelu'n glir gydag enw'r plentyn. Rhaid i ffurflen M1 caniatâd cael ei gwblhau er mwyn i'r staff rhoi'r feddyginiaeth i'r plentyn.</w:t>
                            </w:r>
                          </w:p>
                          <w:p w14:paraId="11B5E67B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0A57B63B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7E96EB" id="Text Box 26" o:spid="_x0000_s1041" type="#_x0000_t202" style="position:absolute;margin-left:-28pt;margin-top:6.5pt;width:497.25pt;height:656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" strokecolor="#00b050" strokeweight="2pt">
                <v:textbox>
                  <w:txbxContent>
                    <w:p w14:paraId="2816CB92" w14:textId="77777777" w:rsidR="002F63F7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 xml:space="preserve">IECHYD, </w:t>
                      </w: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DIOGELWCH A LLES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Bydd y Cylch yn gwneud popeth o fewn ei allu i sicrhau iechyd, diogelwch a lles y staff, y plant yn ei gofal, myfyrwyr, gwirfoddolwyr ac ymwelwyr. Bydd y Cylch yn cydymffurfio â gofynion y ddeddfwriaeth iechyd a diogelwch presennol.</w:t>
                      </w:r>
                    </w:p>
                    <w:p w14:paraId="0D8C68F3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5EA2DBA3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Bydd y Cylch yn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</w:t>
                      </w:r>
                    </w:p>
                    <w:p w14:paraId="28D0E03F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-Sicrhau fod yr amgylchedd y tu fewn a thu allan yn ddiogel</w:t>
                      </w:r>
                    </w:p>
                    <w:p w14:paraId="7037972B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-Gwneud asesiad risg rheolaidd o'r adeilad a'i hamgylchedd</w:t>
                      </w:r>
                    </w:p>
                    <w:p w14:paraId="1FAF3500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-Sicrhau fod yna lyfr damweiniau, a sicrhau bod y staff yn cofnodi bob damwain a digwyddiad.</w:t>
                      </w:r>
                    </w:p>
                    <w:p w14:paraId="1F90F587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-Sicrhau fod staff hefo cymwysterau cymorth cyntaf</w:t>
                      </w:r>
                    </w:p>
                    <w:p w14:paraId="1727FC2F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-Sicrhau fod yna ffôn neu ffôn symudol ar gael</w:t>
                      </w:r>
                    </w:p>
                    <w:p w14:paraId="74025D21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-Sicrhau fod pob aelod o staff yn mynychu cyrsiau iechyd a diogelwch.</w:t>
                      </w:r>
                    </w:p>
                    <w:p w14:paraId="19BBB4D3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5114C39D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DIOGELWCH TÂN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Bydd y Cylch yn bodloni safonau diogelwch tân yn unol â'r Gorchymyn Diwygio Rheoleiddio (Diogelwch Tân) 2005.</w:t>
                      </w:r>
                    </w:p>
                    <w:p w14:paraId="24A14A62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5AAF5E1A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NEWID CLYTIAU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Os yw plentyn yn mynychu'r Cylch mewn clytiau, byddwn yn newid clwt y plentyn yn reolaidd, ac ar unrhyw adegau eraill pan fydd y plentyn yn wlyb neu'n baeddu. Mae angen i chi ddarparu clytiau, cadachau a bagiau clytiau os gwelwch yn dda. Byddai clytiau gallwch dynnu i fyny yn well os yw eich plentyn yn ymarfer mynd i’r toiled.</w:t>
                      </w:r>
                    </w:p>
                    <w:p w14:paraId="14B9F6BF" w14:textId="77777777" w:rsidR="00D14C53" w:rsidRDefault="00D14C53" w:rsidP="00F1331D"/>
                    <w:p w14:paraId="3D3BB50F" w14:textId="77777777" w:rsidR="00D14C53" w:rsidRDefault="00D14C53" w:rsidP="00F1331D"/>
                    <w:p w14:paraId="369DD8B7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DILLAD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Rhowch dillad addas ar gyfer y tywydd, gan gofio y byddant yn chwarae y tu allan (oni bai am dywydd eithafol). Rhowch newid o ddillad rhag ofn ddamweiniau os gwelwch yn dda.</w:t>
                      </w:r>
                    </w:p>
                    <w:p w14:paraId="608FBD45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055CE346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DIOGELWCH PLANT AR DEITHIAU/YMWELIADAU YSGOL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 Cyfrifoldeb y staff yw sicrhau diogelwch y plant ar ymweliadau y tu allan i'r Cylch. Bydd y Cylch yn gofyn am ganiatâd ysgrifenedig o flaen llaw (ffurflen CMY) gan rieni/gofalwr achynnal asesiad risg o unrhyw ymweliadau y tu allan i'r Cylch.</w:t>
                      </w:r>
                    </w:p>
                    <w:p w14:paraId="5787BAC9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0D15A05E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MODDION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Gall meddyginiaeth cael ei rhoi i blentyn (e.e gwrthfiotigau) os caiff ei ragnodi yn feddygol, neu mewn amgylchiadau penodol (e.e lleddfu poen torri dannedd). Rhaid i rieni ddarparu y meddyginiaeth a'u labelu'n glir gydag enw'r plentyn. Rhaid i ffurflen M1 caniatâd cael ei gwblhau er mwyn i'r staff rhoi'r feddyginiaeth i'r plentyn.</w:t>
                      </w:r>
                    </w:p>
                    <w:p w14:paraId="11B5E67B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0A57B63B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794484D2" w14:textId="77777777" w:rsidR="00F1331D" w:rsidRDefault="00F1331D"/>
    <w:p w14:paraId="54A866CC" w14:textId="77777777" w:rsidR="00F1331D" w:rsidRDefault="00F1331D"/>
    <w:p w14:paraId="5B7C7959" w14:textId="77777777" w:rsidR="00F1331D" w:rsidRDefault="00F1331D"/>
    <w:p w14:paraId="514831FC" w14:textId="77777777" w:rsidR="00F1331D" w:rsidRDefault="00F1331D"/>
    <w:p w14:paraId="59B2648A" w14:textId="77777777" w:rsidR="00F1331D" w:rsidRDefault="00F1331D"/>
    <w:p w14:paraId="2BC7F3BA" w14:textId="77777777" w:rsidR="00F1331D" w:rsidRDefault="00F1331D"/>
    <w:p w14:paraId="30DDE822" w14:textId="77777777" w:rsidR="00F1331D" w:rsidRDefault="00F1331D"/>
    <w:p w14:paraId="4C1F37B8" w14:textId="77777777" w:rsidR="00F1331D" w:rsidRDefault="00F1331D"/>
    <w:p w14:paraId="64A95FBD" w14:textId="77777777" w:rsidR="00F1331D" w:rsidRDefault="00F1331D"/>
    <w:p w14:paraId="50CAC3F4" w14:textId="77777777" w:rsidR="00F1331D" w:rsidRDefault="00F1331D"/>
    <w:p w14:paraId="0DCC4FDF" w14:textId="77777777" w:rsidR="00F1331D" w:rsidRDefault="00F1331D"/>
    <w:p w14:paraId="7220C486" w14:textId="77777777" w:rsidR="00F1331D" w:rsidRDefault="00F1331D"/>
    <w:p w14:paraId="6E203074" w14:textId="77777777" w:rsidR="00F1331D" w:rsidRDefault="00F1331D"/>
    <w:p w14:paraId="63EFC202" w14:textId="77777777" w:rsidR="00F1331D" w:rsidRDefault="00F1331D"/>
    <w:p w14:paraId="7FF2A7E8" w14:textId="77777777" w:rsidR="00F1331D" w:rsidRDefault="00F1331D"/>
    <w:p w14:paraId="1B205FAD" w14:textId="77777777" w:rsidR="00F1331D" w:rsidRDefault="00F1331D"/>
    <w:p w14:paraId="44033502" w14:textId="77777777" w:rsidR="00F1331D" w:rsidRDefault="00F1331D"/>
    <w:p w14:paraId="4A155A4E" w14:textId="77777777" w:rsidR="00F1331D" w:rsidRDefault="00F1331D"/>
    <w:p w14:paraId="30362E3D" w14:textId="77777777" w:rsidR="00F1331D" w:rsidRDefault="00F1331D"/>
    <w:p w14:paraId="2998B413" w14:textId="77777777" w:rsidR="00F1331D" w:rsidRDefault="00F1331D"/>
    <w:p w14:paraId="6241158A" w14:textId="77777777" w:rsidR="00F1331D" w:rsidRDefault="00F1331D"/>
    <w:p w14:paraId="75E44AC3" w14:textId="77777777" w:rsidR="00F1331D" w:rsidRDefault="00F1331D"/>
    <w:p w14:paraId="52150FCD" w14:textId="77777777" w:rsidR="00F1331D" w:rsidRDefault="00F1331D"/>
    <w:p w14:paraId="0D0C1A25" w14:textId="77777777" w:rsidR="00F1331D" w:rsidRDefault="00F1331D"/>
    <w:p w14:paraId="2453BBC9" w14:textId="77777777" w:rsidR="00F1331D" w:rsidRDefault="00F1331D"/>
    <w:p w14:paraId="3B57C64B" w14:textId="77777777" w:rsidR="00F1331D" w:rsidRDefault="00F1331D"/>
    <w:p w14:paraId="315EEE88" w14:textId="77777777" w:rsidR="00F1331D" w:rsidRDefault="00F1331D"/>
    <w:p w14:paraId="21F1B598" w14:textId="77777777" w:rsidR="00F1331D" w:rsidRDefault="00F1331D"/>
    <w:p w14:paraId="50D0480F" w14:textId="77777777" w:rsidR="00F1331D" w:rsidRDefault="00F1331D"/>
    <w:p w14:paraId="616937FF" w14:textId="77777777" w:rsidR="00F1331D" w:rsidRDefault="00F1331D"/>
    <w:p w14:paraId="1C961598" w14:textId="77777777" w:rsidR="00F1331D" w:rsidRDefault="00F1331D"/>
    <w:p w14:paraId="44C72788" w14:textId="77777777" w:rsidR="00F1331D" w:rsidRDefault="00F1331D"/>
    <w:p w14:paraId="274478E7" w14:textId="77777777" w:rsidR="00F1331D" w:rsidRDefault="00F1331D"/>
    <w:p w14:paraId="08DF105C" w14:textId="77777777" w:rsidR="00F1331D" w:rsidRDefault="00F1331D"/>
    <w:p w14:paraId="7083561C" w14:textId="77777777" w:rsidR="00F1331D" w:rsidRDefault="00F1331D"/>
    <w:p w14:paraId="798B7551" w14:textId="77777777" w:rsidR="00F1331D" w:rsidRDefault="00F1331D"/>
    <w:p w14:paraId="76209C15" w14:textId="77777777" w:rsidR="00F1331D" w:rsidRDefault="00F1331D"/>
    <w:p w14:paraId="5C10D4FA" w14:textId="77777777" w:rsidR="00F1331D" w:rsidRDefault="00F1331D"/>
    <w:p w14:paraId="0CC764B3" w14:textId="77777777" w:rsidR="00F1331D" w:rsidRDefault="00F1331D"/>
    <w:p w14:paraId="586ECD64" w14:textId="77777777" w:rsidR="00F1331D" w:rsidRDefault="00F1331D"/>
    <w:p w14:paraId="2DCA4F2B" w14:textId="77777777" w:rsidR="00F1331D" w:rsidRDefault="00F1331D"/>
    <w:p w14:paraId="454BF64B" w14:textId="77777777" w:rsidR="00F1331D" w:rsidRDefault="00F1331D"/>
    <w:p w14:paraId="0E3474A4" w14:textId="77777777" w:rsidR="00F1331D" w:rsidRDefault="00F1331D"/>
    <w:p w14:paraId="0D6B5F72" w14:textId="77777777" w:rsidR="00F1331D" w:rsidRDefault="00F1331D"/>
    <w:p w14:paraId="6B393DCD" w14:textId="77777777" w:rsidR="00F1331D" w:rsidRDefault="00F1331D"/>
    <w:p w14:paraId="0E04D3D1" w14:textId="77777777" w:rsidR="00F1331D" w:rsidRDefault="00F1331D"/>
    <w:p w14:paraId="6A3EB398" w14:textId="77777777" w:rsidR="00F1331D" w:rsidRDefault="00F1331D"/>
    <w:p w14:paraId="027CB0AE" w14:textId="77777777" w:rsidR="00F1331D" w:rsidRDefault="00F1331D"/>
    <w:p w14:paraId="0492AA41" w14:textId="77777777" w:rsidR="00F1331D" w:rsidRDefault="00F1331D"/>
    <w:p w14:paraId="099A2515" w14:textId="77777777" w:rsidR="00F1331D" w:rsidRDefault="00F1331D"/>
    <w:p w14:paraId="798D5A34" w14:textId="77777777" w:rsidR="00F1331D" w:rsidRDefault="00F1331D"/>
    <w:p w14:paraId="3ECA67B1" w14:textId="77777777" w:rsidR="00F1331D" w:rsidRDefault="00F1331D"/>
    <w:p w14:paraId="75F8CC56" w14:textId="77777777" w:rsidR="00F1331D" w:rsidRDefault="00F1331D"/>
    <w:p w14:paraId="64C3F3AE" w14:textId="77777777" w:rsidR="00F1331D" w:rsidRDefault="00F1331D"/>
    <w:p w14:paraId="4C683E8A" w14:textId="77777777" w:rsidR="00F1331D" w:rsidRDefault="00F1331D"/>
    <w:p w14:paraId="5634164A" w14:textId="77777777" w:rsidR="00F1331D" w:rsidRDefault="00F1331D"/>
    <w:p w14:paraId="2747ECC7" w14:textId="77777777" w:rsidR="00F1331D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3ACDDC" wp14:editId="58F85B05">
                <wp:simplePos x="0" y="0"/>
                <wp:positionH relativeFrom="column">
                  <wp:posOffset>-149225</wp:posOffset>
                </wp:positionH>
                <wp:positionV relativeFrom="paragraph">
                  <wp:posOffset>-146050</wp:posOffset>
                </wp:positionV>
                <wp:extent cx="6315075" cy="9058275"/>
                <wp:effectExtent l="19050" t="19050" r="19050" b="19050"/>
                <wp:wrapNone/>
                <wp:docPr id="1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905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9AA335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MODDION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 Gall meddyginiaeth cael ei rhoi i blentyn (e.e gwrthfiotigau) os caiff ei ragnodi yn feddygol, neu mewn amgylchiadau penodol (e.e lleddfu poen torri dannedd). Rhaid i rieni ddarparu y meddyginiaeth a'u labelu'n glir gydag enw'r plentyn. Rhaid i ffurflen M1 caniatâd cael ei gwblhau er mwyn i'r staff rhoi'r feddyginiaeth i'r plentyn.</w:t>
                            </w:r>
                          </w:p>
                          <w:p w14:paraId="347414D3" w14:textId="77777777" w:rsidR="002F63F7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644FC40F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SALWCH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Os bydd eich plentyn yn sâl yn ystod sesiwn Cylch, bydd y staff yn cysylltu a chi ar unwaith ar y manylion cyswllt a roddwyd gennych. Os yw eich plentyn yn dioddef o ddolur rhydd a/neu salwch, rydym yn gofyn nad yw eich plentyn yn mynychu'r Cylch am 48 awr ar ôl i'r symptomau orffen.</w:t>
                            </w:r>
                          </w:p>
                          <w:p w14:paraId="63215262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106258C4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HYLENDID BWYD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Bydd staff yn derbyn cyrsiau hylendid bwyd yn reolaidd ac yn cadw at y canllawiau.</w:t>
                            </w:r>
                          </w:p>
                          <w:p w14:paraId="27F3FE8B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5678DBD5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STAFFIO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 xml:space="preserve"> - Mae'r Cylch yn cadw at ganllawiau cenedlaethol mewn perthynas â'r gymhareb staff i blant. 1 staff i 4 o blant (2-3 oed), ac 1 staff i 8 o blant (3-4 oed). Bydd yna bob amser 2 aelod o staff ar ddyletswydd bob amser beth bynnag yw nifer y plant sy'n bresennol.</w:t>
                            </w:r>
                          </w:p>
                          <w:p w14:paraId="75966333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2568A027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CYMRYD LLUNIAU A RHWYDWEITHIO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 Ein nod yw diogelu plant y Cylch a'i amddiffyn rhag niwed yn deillio o gamddefnyddio safleoedd rhwydweithio. Diogelu'r plant yn eingofal ym prif amcan y Cylch, un agwedd o hyn yw osgoi unrhyw gamddefnydd o ddelweddau. Mae'r ‘polisi cymryd ffotograffau’ yn cynnig canllawiau i staff a gwirfoddolwyr, er</w:t>
                            </w:r>
                          </w:p>
                          <w:p w14:paraId="39D4BF20" w14:textId="77777777" w:rsidR="002F63F7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mwyn sefydlu cydbwysedd rhwng pwysigrwydd diogelu plant rhag  gamddefnydd ddelweddau, a'r awydd i godi ymwybyddiaeth ac i roi cyhoeddusrwydd o'r  Cylch a’r gweithgareddau sy’n cael ei gynnal.</w:t>
                            </w:r>
                          </w:p>
                          <w:p w14:paraId="31B508FD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0926AE00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/>
                                <w:sz w:val="28"/>
                                <w:szCs w:val="28"/>
                                <w:u w:val="single"/>
                                <w:lang w:val="cy-GB"/>
                              </w:rPr>
                              <w:t>BYDD Y CYLCH YN</w:t>
                            </w: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-Sicrhau fod caniatâd ysgrifenedig y rhieni/gofalwr yn cael ei dderbyn cyn i luniau cael ei gymryd o'r plentyn ar gyfer defnydd y Cylch. Gall hyn gynnwys defnyddio lluniau ar gyfer llyfrau, arddangosfa wal yn y Cylch ac erthyglau newyddion lleol.</w:t>
                            </w:r>
                          </w:p>
                          <w:p w14:paraId="2BEDF28B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Ni fydd y plant yn y lluniau yn cael eu henwi.</w:t>
                            </w:r>
                          </w:p>
                          <w:p w14:paraId="627E8F58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  <w:t>Gall ffotograffau ond cael ei gymryd gan ddefnyddio camera y Cylch.</w:t>
                            </w:r>
                          </w:p>
                          <w:p w14:paraId="2C4DFC6F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ACDDC" id="Text Box 27" o:spid="_x0000_s1042" type="#_x0000_t202" style="position:absolute;margin-left:-11.75pt;margin-top:-11.5pt;width:497.25pt;height:71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" strokecolor="#00b050" strokeweight="2pt">
                <v:textbox>
                  <w:txbxContent>
                    <w:p w14:paraId="519AA335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MODDION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 Gall meddyginiaeth cael ei rhoi i blentyn (e.e gwrthfiotigau) os caiff ei ragnodi yn feddygol, neu mewn amgylchiadau penodol (e.e lleddfu poen torri dannedd). Rhaid i rieni ddarparu y meddyginiaeth a'u labelu'n glir gydag enw'r plentyn. Rhaid i ffurflen M1 caniatâd cael ei gwblhau er mwyn i'r staff rhoi'r feddyginiaeth i'r plentyn.</w:t>
                      </w:r>
                    </w:p>
                    <w:p w14:paraId="347414D3" w14:textId="77777777" w:rsidR="002F63F7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644FC40F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SALWCH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Os bydd eich plentyn yn sâl yn ystod sesiwn Cylch, bydd y staff yn cysylltu a chi ar unwaith ar y manylion cyswllt a roddwyd gennych. Os yw eich plentyn yn dioddef o ddolur rhydd a/neu salwch, rydym yn gofyn nad yw eich plentyn yn mynychu'r Cylch am 48 awr ar ôl i'r symptomau orffen.</w:t>
                      </w:r>
                    </w:p>
                    <w:p w14:paraId="63215262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106258C4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HYLENDID BWYD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Bydd staff yn derbyn cyrsiau hylendid bwyd yn reolaidd ac yn cadw at y canllawiau.</w:t>
                      </w:r>
                    </w:p>
                    <w:p w14:paraId="27F3FE8B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5678DBD5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STAFFIO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 xml:space="preserve"> - Mae'r Cylch yn cadw at ganllawiau cenedlaethol mewn perthynas â'r gymhareb staff i blant. 1 staff i 4 o blant (2-3 oed), ac 1 staff i 8 o blant (3-4 oed). Bydd yna bob amser 2 aelod o staff ar ddyletswydd bob amser beth bynnag yw nifer y plant sy'n bresennol.</w:t>
                      </w:r>
                    </w:p>
                    <w:p w14:paraId="75966333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2568A027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CYMRYD LLUNIAU A RHWYDWEITHIO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 Ein nod yw diogelu plant y Cylch a'i amddiffyn rhag niwed yn deillio o gamddefnyddio safleoedd rhwydweithio. Diogelu'r plant yn eingofal ym prif amcan y Cylch, un agwedd o hyn yw osgoi unrhyw gamddefnydd o ddelweddau. Mae'r ‘polisi cymryd ffotograffau’ yn cynnig canllawiau i staff a gwirfoddolwyr, er</w:t>
                      </w:r>
                    </w:p>
                    <w:p w14:paraId="39D4BF20" w14:textId="77777777" w:rsidR="002F63F7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mwyn sefydlu cydbwysedd rhwng pwysigrwydd diogelu plant rhag  gamddefnydd ddelweddau, a'r awydd i godi ymwybyddiaeth ac i roi cyhoeddusrwydd o'r  Cylch a’r gweithgareddau sy’n cael ei gynnal.</w:t>
                      </w:r>
                    </w:p>
                    <w:p w14:paraId="31B508FD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0926AE00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 w:cs="Arial"/>
                          <w:b/>
                          <w:sz w:val="28"/>
                          <w:szCs w:val="28"/>
                          <w:u w:val="single"/>
                          <w:lang w:val="cy-GB"/>
                        </w:rPr>
                        <w:t>BYDD Y CYLCH YN</w:t>
                      </w: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-Sicrhau fod caniatâd ysgrifenedig y rhieni/gofalwr yn cael ei dderbyn cyn i luniau cael ei gymryd o'r plentyn ar gyfer defnydd y Cylch. Gall hyn gynnwys defnyddio lluniau ar gyfer llyfrau, arddangosfa wal yn y Cylch ac erthyglau newyddion lleol.</w:t>
                      </w:r>
                    </w:p>
                    <w:p w14:paraId="2BEDF28B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Ni fydd y plant yn y lluniau yn cael eu henwi.</w:t>
                      </w:r>
                    </w:p>
                    <w:p w14:paraId="627E8F58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  <w:t>Gall ffotograffau ond cael ei gymryd gan ddefnyddio camera y Cylch.</w:t>
                      </w:r>
                    </w:p>
                    <w:p w14:paraId="2C4DFC6F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0D53443F" w14:textId="77777777" w:rsidR="00F1331D" w:rsidRDefault="00F1331D"/>
    <w:p w14:paraId="4E6DCFF8" w14:textId="77777777" w:rsidR="00F1331D" w:rsidRDefault="00F1331D"/>
    <w:p w14:paraId="65D047F1" w14:textId="77777777" w:rsidR="00F1331D" w:rsidRDefault="00F1331D"/>
    <w:p w14:paraId="0264C325" w14:textId="77777777" w:rsidR="00F1331D" w:rsidRDefault="00F1331D"/>
    <w:p w14:paraId="6E9F06B4" w14:textId="77777777" w:rsidR="00F1331D" w:rsidRDefault="00F1331D"/>
    <w:p w14:paraId="65D1244C" w14:textId="77777777" w:rsidR="00F1331D" w:rsidRDefault="00F1331D"/>
    <w:p w14:paraId="236A6096" w14:textId="77777777" w:rsidR="00F1331D" w:rsidRDefault="00F1331D"/>
    <w:p w14:paraId="43082053" w14:textId="77777777" w:rsidR="00F1331D" w:rsidRDefault="00F1331D"/>
    <w:p w14:paraId="29CCF515" w14:textId="77777777" w:rsidR="00F1331D" w:rsidRDefault="00F1331D"/>
    <w:p w14:paraId="36E2F3CE" w14:textId="77777777" w:rsidR="00F1331D" w:rsidRDefault="00F1331D"/>
    <w:p w14:paraId="3BB0031F" w14:textId="77777777" w:rsidR="00F1331D" w:rsidRDefault="00F1331D"/>
    <w:p w14:paraId="6A749B91" w14:textId="77777777" w:rsidR="00F1331D" w:rsidRDefault="00F1331D"/>
    <w:p w14:paraId="16810BAE" w14:textId="77777777" w:rsidR="00F1331D" w:rsidRDefault="00F1331D"/>
    <w:p w14:paraId="6FA9CB4E" w14:textId="77777777" w:rsidR="00F1331D" w:rsidRDefault="00F1331D"/>
    <w:p w14:paraId="5FE958E9" w14:textId="77777777" w:rsidR="00F1331D" w:rsidRDefault="00F1331D"/>
    <w:p w14:paraId="1604B9F0" w14:textId="77777777" w:rsidR="00F1331D" w:rsidRDefault="00F1331D"/>
    <w:p w14:paraId="4E5DF71E" w14:textId="77777777" w:rsidR="00F1331D" w:rsidRDefault="00F1331D"/>
    <w:p w14:paraId="05DE05F4" w14:textId="77777777" w:rsidR="00F1331D" w:rsidRDefault="00F1331D"/>
    <w:p w14:paraId="31972321" w14:textId="77777777" w:rsidR="00F1331D" w:rsidRDefault="00F1331D"/>
    <w:p w14:paraId="0E2B7964" w14:textId="77777777" w:rsidR="00F1331D" w:rsidRDefault="00F1331D"/>
    <w:p w14:paraId="34DCA0FC" w14:textId="77777777" w:rsidR="00F1331D" w:rsidRDefault="00F1331D"/>
    <w:p w14:paraId="0F18AB1B" w14:textId="77777777" w:rsidR="00F1331D" w:rsidRDefault="00F1331D"/>
    <w:p w14:paraId="4068F031" w14:textId="77777777" w:rsidR="00F1331D" w:rsidRDefault="00F1331D"/>
    <w:p w14:paraId="14D36949" w14:textId="77777777" w:rsidR="00F1331D" w:rsidRDefault="00F1331D"/>
    <w:p w14:paraId="0D7AD510" w14:textId="77777777" w:rsidR="00F1331D" w:rsidRDefault="00F1331D"/>
    <w:p w14:paraId="3C4C7B7D" w14:textId="77777777" w:rsidR="00F1331D" w:rsidRDefault="00F1331D"/>
    <w:p w14:paraId="5D2A387C" w14:textId="77777777" w:rsidR="00F1331D" w:rsidRDefault="00F1331D"/>
    <w:p w14:paraId="37C5D13A" w14:textId="77777777" w:rsidR="00F1331D" w:rsidRDefault="00F1331D"/>
    <w:p w14:paraId="3AF8724A" w14:textId="77777777" w:rsidR="00F1331D" w:rsidRDefault="00F1331D"/>
    <w:p w14:paraId="68456104" w14:textId="77777777" w:rsidR="00F1331D" w:rsidRDefault="00F1331D"/>
    <w:p w14:paraId="48A7B204" w14:textId="77777777" w:rsidR="00F1331D" w:rsidRDefault="00F1331D"/>
    <w:p w14:paraId="64651BF1" w14:textId="77777777" w:rsidR="00F1331D" w:rsidRDefault="00F1331D"/>
    <w:p w14:paraId="15EDDA40" w14:textId="77777777" w:rsidR="00F1331D" w:rsidRDefault="00F1331D"/>
    <w:p w14:paraId="60DA79BA" w14:textId="77777777" w:rsidR="00F1331D" w:rsidRDefault="00F1331D"/>
    <w:p w14:paraId="387CC26A" w14:textId="77777777" w:rsidR="00F1331D" w:rsidRDefault="00F1331D"/>
    <w:p w14:paraId="253B414A" w14:textId="77777777" w:rsidR="00F1331D" w:rsidRDefault="00F1331D"/>
    <w:p w14:paraId="6D44731F" w14:textId="77777777" w:rsidR="00F1331D" w:rsidRDefault="00F1331D"/>
    <w:p w14:paraId="760151C9" w14:textId="77777777" w:rsidR="00F1331D" w:rsidRDefault="00F1331D"/>
    <w:p w14:paraId="2BAB9105" w14:textId="77777777" w:rsidR="00F1331D" w:rsidRDefault="00F1331D"/>
    <w:p w14:paraId="6FE7302D" w14:textId="77777777" w:rsidR="00F1331D" w:rsidRDefault="00F1331D"/>
    <w:p w14:paraId="13301381" w14:textId="77777777" w:rsidR="00F1331D" w:rsidRDefault="00F1331D"/>
    <w:p w14:paraId="3668F7BB" w14:textId="77777777" w:rsidR="00F1331D" w:rsidRDefault="00F1331D"/>
    <w:p w14:paraId="73F49FCA" w14:textId="77777777" w:rsidR="00F1331D" w:rsidRDefault="00F1331D"/>
    <w:p w14:paraId="0AA306F1" w14:textId="77777777" w:rsidR="00F1331D" w:rsidRDefault="00F1331D"/>
    <w:p w14:paraId="2B4DF716" w14:textId="77777777" w:rsidR="00F1331D" w:rsidRDefault="00F1331D"/>
    <w:p w14:paraId="690CCEEC" w14:textId="77777777" w:rsidR="00F1331D" w:rsidRDefault="00F1331D"/>
    <w:p w14:paraId="2B6B1BF6" w14:textId="77777777" w:rsidR="00F1331D" w:rsidRDefault="00F1331D"/>
    <w:p w14:paraId="471C793E" w14:textId="77777777" w:rsidR="00F1331D" w:rsidRDefault="00F1331D"/>
    <w:p w14:paraId="2A64274D" w14:textId="77777777" w:rsidR="00F1331D" w:rsidRDefault="00F1331D"/>
    <w:p w14:paraId="5F447E67" w14:textId="77777777" w:rsidR="00F1331D" w:rsidRDefault="00F1331D"/>
    <w:p w14:paraId="61B20F8E" w14:textId="77777777" w:rsidR="00F1331D" w:rsidRDefault="00F1331D"/>
    <w:p w14:paraId="070BA823" w14:textId="77777777" w:rsidR="00F1331D" w:rsidRDefault="00F1331D"/>
    <w:p w14:paraId="653DE941" w14:textId="77777777" w:rsidR="00F1331D" w:rsidRDefault="00F1331D"/>
    <w:p w14:paraId="132A58B4" w14:textId="77777777" w:rsidR="00F1331D" w:rsidRDefault="00F1331D"/>
    <w:p w14:paraId="5A99AF0E" w14:textId="77777777" w:rsidR="00F1331D" w:rsidRDefault="00F1331D"/>
    <w:p w14:paraId="54DD98BB" w14:textId="77777777" w:rsidR="00F1331D" w:rsidRDefault="00F1331D"/>
    <w:p w14:paraId="5439264F" w14:textId="77777777" w:rsidR="00F1331D" w:rsidRDefault="00F1331D"/>
    <w:p w14:paraId="2F7F7F83" w14:textId="77777777" w:rsidR="00F1331D" w:rsidRDefault="00833E8D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C8B073" wp14:editId="1025F942">
                <wp:simplePos x="0" y="0"/>
                <wp:positionH relativeFrom="column">
                  <wp:posOffset>-127000</wp:posOffset>
                </wp:positionH>
                <wp:positionV relativeFrom="paragraph">
                  <wp:posOffset>-12700</wp:posOffset>
                </wp:positionV>
                <wp:extent cx="6315075" cy="8334375"/>
                <wp:effectExtent l="19050" t="19050" r="19050" b="19050"/>
                <wp:wrapNone/>
                <wp:docPr id="11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33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C5CCF3" w14:textId="77777777" w:rsidR="002F63F7" w:rsidRPr="005810F8" w:rsidRDefault="002F63F7" w:rsidP="002F63F7">
                            <w:pPr>
                              <w:jc w:val="center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  <w:u w:val="single"/>
                                <w:lang w:val="cy-GB"/>
                              </w:rPr>
                              <w:t>CASGLIAD</w:t>
                            </w:r>
                          </w:p>
                          <w:p w14:paraId="235452A2" w14:textId="77777777" w:rsidR="002F63F7" w:rsidRPr="005810F8" w:rsidRDefault="002F63F7" w:rsidP="002F63F7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Rydym yn gobeithio fod y llyfryn gwybodaeth yma wedi bod yn ddefnyddiol, ac yn rhoi  trosolwg cyffredinol o'r Cylch. Os oes angen unrhyw wybodaeth pellach, peidiwch ag oedi i siarad ag aelod o staff.</w:t>
                            </w:r>
                          </w:p>
                          <w:p w14:paraId="74F2C7D9" w14:textId="77777777" w:rsidR="002F63F7" w:rsidRPr="005810F8" w:rsidRDefault="002F63F7" w:rsidP="002F63F7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</w:pPr>
                            <w:r w:rsidRPr="005810F8">
                              <w:rPr>
                                <w:rFonts w:ascii="Comic Sans MS" w:hAnsi="Comic Sans MS" w:cs="Arial"/>
                                <w:sz w:val="32"/>
                                <w:szCs w:val="32"/>
                                <w:lang w:val="cy-GB"/>
                              </w:rPr>
                              <w:t>Rydym yn hyderus y bydd eich plentyn yn hapus yn y Cylch, ac y bydd dysgu'r iaith Gymraeg o fudd mawr i ddyfodol eich plentyn.</w:t>
                            </w:r>
                          </w:p>
                          <w:p w14:paraId="20E9B61D" w14:textId="77777777" w:rsidR="00D14C53" w:rsidRDefault="00D14C53" w:rsidP="00F1331D"/>
                          <w:p w14:paraId="40FC27C3" w14:textId="77777777" w:rsidR="00D14C53" w:rsidRDefault="00D14C53" w:rsidP="00F1331D"/>
                          <w:p w14:paraId="248E4AA5" w14:textId="77777777" w:rsidR="00D14C53" w:rsidRDefault="00D14C53" w:rsidP="00F1331D"/>
                          <w:p w14:paraId="01D25783" w14:textId="77777777" w:rsidR="00D14C53" w:rsidRDefault="00D14C53" w:rsidP="00F1331D"/>
                          <w:p w14:paraId="7D73FF93" w14:textId="77777777" w:rsidR="00D14C53" w:rsidRDefault="00D14C53" w:rsidP="00F1331D"/>
                          <w:p w14:paraId="66209314" w14:textId="77777777" w:rsidR="002F63F7" w:rsidRPr="005810F8" w:rsidRDefault="002F63F7" w:rsidP="002F63F7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  <w:lang w:val="cy-GB"/>
                              </w:rPr>
                            </w:pPr>
                          </w:p>
                          <w:p w14:paraId="0AB74D98" w14:textId="77777777" w:rsidR="00D14C53" w:rsidRDefault="00D14C53" w:rsidP="00F1331D"/>
                          <w:p w14:paraId="35288634" w14:textId="77777777" w:rsidR="00D14C53" w:rsidRDefault="00D14C53" w:rsidP="00F1331D"/>
                          <w:p w14:paraId="6EB14564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8B073" id="Text Box 28" o:spid="_x0000_s1043" type="#_x0000_t202" style="position:absolute;margin-left:-10pt;margin-top:-1pt;width:497.25pt;height:65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" strokecolor="#00b050" strokeweight="2pt">
                <v:textbox>
                  <w:txbxContent>
                    <w:p w14:paraId="34C5CCF3" w14:textId="77777777" w:rsidR="002F63F7" w:rsidRPr="005810F8" w:rsidRDefault="002F63F7" w:rsidP="002F63F7">
                      <w:pPr>
                        <w:jc w:val="center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  <w:u w:val="single"/>
                          <w:lang w:val="cy-GB"/>
                        </w:rPr>
                        <w:t>CASGLIAD</w:t>
                      </w:r>
                    </w:p>
                    <w:p w14:paraId="235452A2" w14:textId="77777777" w:rsidR="002F63F7" w:rsidRPr="005810F8" w:rsidRDefault="002F63F7" w:rsidP="002F63F7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Rydym yn gobeithio fod y llyfryn gwybodaeth yma wedi bod yn ddefnyddiol, ac yn rhoi  trosolwg cyffredinol o'r Cylch. Os oes angen unrhyw wybodaeth pellach, peidiwch ag oedi i siarad ag aelod o staff.</w:t>
                      </w:r>
                    </w:p>
                    <w:p w14:paraId="74F2C7D9" w14:textId="77777777" w:rsidR="002F63F7" w:rsidRPr="005810F8" w:rsidRDefault="002F63F7" w:rsidP="002F63F7">
                      <w:pPr>
                        <w:jc w:val="center"/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</w:pPr>
                      <w:r w:rsidRPr="005810F8">
                        <w:rPr>
                          <w:rFonts w:ascii="Comic Sans MS" w:hAnsi="Comic Sans MS" w:cs="Arial"/>
                          <w:sz w:val="32"/>
                          <w:szCs w:val="32"/>
                          <w:lang w:val="cy-GB"/>
                        </w:rPr>
                        <w:t>Rydym yn hyderus y bydd eich plentyn yn hapus yn y Cylch, ac y bydd dysgu'r iaith Gymraeg o fudd mawr i ddyfodol eich plentyn.</w:t>
                      </w:r>
                    </w:p>
                    <w:p w14:paraId="20E9B61D" w14:textId="77777777" w:rsidR="00D14C53" w:rsidRDefault="00D14C53" w:rsidP="00F1331D"/>
                    <w:p w14:paraId="40FC27C3" w14:textId="77777777" w:rsidR="00D14C53" w:rsidRDefault="00D14C53" w:rsidP="00F1331D"/>
                    <w:p w14:paraId="248E4AA5" w14:textId="77777777" w:rsidR="00D14C53" w:rsidRDefault="00D14C53" w:rsidP="00F1331D"/>
                    <w:p w14:paraId="01D25783" w14:textId="77777777" w:rsidR="00D14C53" w:rsidRDefault="00D14C53" w:rsidP="00F1331D"/>
                    <w:p w14:paraId="7D73FF93" w14:textId="77777777" w:rsidR="00D14C53" w:rsidRDefault="00D14C53" w:rsidP="00F1331D"/>
                    <w:p w14:paraId="66209314" w14:textId="77777777" w:rsidR="002F63F7" w:rsidRPr="005810F8" w:rsidRDefault="002F63F7" w:rsidP="002F63F7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  <w:lang w:val="cy-GB"/>
                        </w:rPr>
                      </w:pPr>
                    </w:p>
                    <w:p w14:paraId="0AB74D98" w14:textId="77777777" w:rsidR="00D14C53" w:rsidRDefault="00D14C53" w:rsidP="00F1331D"/>
                    <w:p w14:paraId="35288634" w14:textId="77777777" w:rsidR="00D14C53" w:rsidRDefault="00D14C53" w:rsidP="00F1331D"/>
                    <w:p w14:paraId="6EB14564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494BA420" w14:textId="77777777" w:rsidR="00F1331D" w:rsidRDefault="00F1331D"/>
    <w:p w14:paraId="75E429CD" w14:textId="77777777" w:rsidR="00F1331D" w:rsidRDefault="00F1331D"/>
    <w:p w14:paraId="4D2496EE" w14:textId="77777777" w:rsidR="00F1331D" w:rsidRDefault="00F1331D"/>
    <w:p w14:paraId="0FBF133D" w14:textId="77777777" w:rsidR="00F1331D" w:rsidRDefault="00F1331D"/>
    <w:p w14:paraId="3051B86B" w14:textId="77777777" w:rsidR="00F1331D" w:rsidRDefault="00F1331D"/>
    <w:p w14:paraId="4A1CAF9F" w14:textId="77777777" w:rsidR="00F1331D" w:rsidRDefault="00F1331D"/>
    <w:p w14:paraId="498A3CEE" w14:textId="77777777" w:rsidR="00F1331D" w:rsidRDefault="00F1331D"/>
    <w:p w14:paraId="57504BF4" w14:textId="77777777" w:rsidR="00F1331D" w:rsidRDefault="00F1331D"/>
    <w:p w14:paraId="3E7EB325" w14:textId="77777777" w:rsidR="00F1331D" w:rsidRDefault="00F1331D"/>
    <w:p w14:paraId="1DAB74AD" w14:textId="77777777" w:rsidR="00F1331D" w:rsidRDefault="00F1331D"/>
    <w:p w14:paraId="55A7C958" w14:textId="77777777" w:rsidR="00F1331D" w:rsidRDefault="00F1331D"/>
    <w:p w14:paraId="20E40D29" w14:textId="77777777" w:rsidR="00F1331D" w:rsidRDefault="00F1331D"/>
    <w:p w14:paraId="67D9AFB7" w14:textId="77777777" w:rsidR="00F1331D" w:rsidRDefault="00F1331D"/>
    <w:p w14:paraId="2536E6CF" w14:textId="77777777" w:rsidR="00F1331D" w:rsidRDefault="00F1331D"/>
    <w:p w14:paraId="4641592F" w14:textId="77777777" w:rsidR="00F1331D" w:rsidRDefault="00F1331D"/>
    <w:p w14:paraId="54072C93" w14:textId="77777777" w:rsidR="00F1331D" w:rsidRDefault="00F1331D"/>
    <w:p w14:paraId="3245EEB3" w14:textId="77777777" w:rsidR="00F1331D" w:rsidRDefault="00F1331D"/>
    <w:p w14:paraId="3FE32710" w14:textId="77777777" w:rsidR="00F1331D" w:rsidRDefault="00F1331D"/>
    <w:p w14:paraId="085E6915" w14:textId="77777777" w:rsidR="00F1331D" w:rsidRDefault="00F1331D"/>
    <w:p w14:paraId="28F1FD0F" w14:textId="77777777" w:rsidR="00F1331D" w:rsidRDefault="00F1331D"/>
    <w:p w14:paraId="6685E54A" w14:textId="77777777" w:rsidR="00F1331D" w:rsidRDefault="00F1331D"/>
    <w:p w14:paraId="39BA349B" w14:textId="77777777" w:rsidR="00F1331D" w:rsidRDefault="00F1331D"/>
    <w:p w14:paraId="3780E74A" w14:textId="77777777" w:rsidR="00F1331D" w:rsidRDefault="00F1331D"/>
    <w:p w14:paraId="6735D893" w14:textId="77777777" w:rsidR="00F1331D" w:rsidRDefault="00F1331D"/>
    <w:p w14:paraId="17C25F50" w14:textId="77777777" w:rsidR="00F1331D" w:rsidRDefault="00F1331D"/>
    <w:p w14:paraId="16CF46B9" w14:textId="77777777" w:rsidR="00F1331D" w:rsidRDefault="00F1331D"/>
    <w:p w14:paraId="28D8E5B3" w14:textId="77777777" w:rsidR="00F1331D" w:rsidRDefault="00F1331D"/>
    <w:p w14:paraId="23F0CA3D" w14:textId="77777777" w:rsidR="00F1331D" w:rsidRDefault="00F1331D"/>
    <w:p w14:paraId="678B4134" w14:textId="77777777" w:rsidR="00F1331D" w:rsidRDefault="00F1331D"/>
    <w:p w14:paraId="645146D3" w14:textId="77777777" w:rsidR="00F1331D" w:rsidRDefault="00F1331D"/>
    <w:p w14:paraId="1D16EBD0" w14:textId="77777777" w:rsidR="00F1331D" w:rsidRDefault="00F1331D"/>
    <w:p w14:paraId="13615844" w14:textId="77777777" w:rsidR="00F1331D" w:rsidRDefault="00F1331D"/>
    <w:p w14:paraId="1883EA0B" w14:textId="77777777" w:rsidR="00F1331D" w:rsidRDefault="00F1331D"/>
    <w:p w14:paraId="17B66A76" w14:textId="77777777" w:rsidR="00F1331D" w:rsidRDefault="00F1331D"/>
    <w:p w14:paraId="4C1EE8C3" w14:textId="77777777" w:rsidR="00F1331D" w:rsidRDefault="00F1331D"/>
    <w:p w14:paraId="58D46E02" w14:textId="77777777" w:rsidR="00F1331D" w:rsidRDefault="00F1331D"/>
    <w:p w14:paraId="688D3584" w14:textId="77777777" w:rsidR="00F1331D" w:rsidRDefault="00F1331D"/>
    <w:p w14:paraId="0C4AED49" w14:textId="77777777" w:rsidR="00F1331D" w:rsidRDefault="00F1331D"/>
    <w:p w14:paraId="317DC550" w14:textId="77777777" w:rsidR="00F1331D" w:rsidRDefault="00F1331D"/>
    <w:p w14:paraId="410765F4" w14:textId="77777777" w:rsidR="00F1331D" w:rsidRDefault="00F1331D"/>
    <w:p w14:paraId="53DF1DF4" w14:textId="77777777" w:rsidR="00F1331D" w:rsidRDefault="00F1331D"/>
    <w:p w14:paraId="318CEB17" w14:textId="77777777" w:rsidR="00F1331D" w:rsidRDefault="00F1331D"/>
    <w:p w14:paraId="062395D8" w14:textId="77777777" w:rsidR="00F1331D" w:rsidRDefault="00F1331D"/>
    <w:p w14:paraId="1E3833B2" w14:textId="77777777" w:rsidR="00F1331D" w:rsidRDefault="00F1331D"/>
    <w:p w14:paraId="6D23FE4A" w14:textId="77777777" w:rsidR="00F1331D" w:rsidRDefault="00F1331D"/>
    <w:p w14:paraId="18DF59CA" w14:textId="77777777" w:rsidR="00F1331D" w:rsidRDefault="00F1331D"/>
    <w:p w14:paraId="4B846C6E" w14:textId="77777777" w:rsidR="00F1331D" w:rsidRDefault="00F1331D"/>
    <w:p w14:paraId="32408DD4" w14:textId="77777777" w:rsidR="00F1331D" w:rsidRDefault="00F1331D"/>
    <w:p w14:paraId="718DDDFF" w14:textId="77777777" w:rsidR="00F1331D" w:rsidRDefault="00F1331D"/>
    <w:p w14:paraId="6A8A73A0" w14:textId="77777777" w:rsidR="00F1331D" w:rsidRDefault="00F1331D"/>
    <w:p w14:paraId="5C82A1DB" w14:textId="77777777" w:rsidR="00F1331D" w:rsidRDefault="00F1331D"/>
    <w:p w14:paraId="1A883B82" w14:textId="77777777" w:rsidR="00F1331D" w:rsidRDefault="00F1331D"/>
    <w:p w14:paraId="775FA1BF" w14:textId="77777777" w:rsidR="00F1331D" w:rsidRDefault="00F1331D"/>
    <w:p w14:paraId="2ACD0D15" w14:textId="77777777" w:rsidR="00F1331D" w:rsidRDefault="00F1331D"/>
    <w:p w14:paraId="177B994D" w14:textId="77777777" w:rsidR="00F1331D" w:rsidRDefault="00F1331D"/>
    <w:p w14:paraId="7BB4DB10" w14:textId="77777777" w:rsidR="00F1331D" w:rsidRDefault="00F1331D"/>
    <w:p w14:paraId="6444E893" w14:textId="77777777" w:rsidR="00F1331D" w:rsidRDefault="00F1331D"/>
    <w:p w14:paraId="429B41AB" w14:textId="77777777" w:rsidR="00F1331D" w:rsidRDefault="00F1331D"/>
    <w:p w14:paraId="59331709" w14:textId="77777777" w:rsidR="00F1331D" w:rsidRDefault="00F1331D"/>
    <w:p w14:paraId="18078CEA" w14:textId="77777777" w:rsidR="00F1331D" w:rsidRDefault="00F1331D"/>
    <w:p w14:paraId="74B59BE9" w14:textId="77777777" w:rsidR="00F1331D" w:rsidRDefault="00F1331D"/>
    <w:p w14:paraId="762B2E9B" w14:textId="77777777" w:rsidR="00F1331D" w:rsidRDefault="00F1331D"/>
    <w:p w14:paraId="71A7DEFA" w14:textId="77777777" w:rsidR="00F1331D" w:rsidRDefault="00F1331D"/>
    <w:p w14:paraId="50220199" w14:textId="77777777" w:rsidR="00F1331D" w:rsidRDefault="00F1331D"/>
    <w:p w14:paraId="43A43043" w14:textId="77777777" w:rsidR="00F1331D" w:rsidRDefault="00F1331D"/>
    <w:p w14:paraId="0CDC407A" w14:textId="77777777" w:rsidR="00F1331D" w:rsidRDefault="00F1331D"/>
    <w:p w14:paraId="78A23C64" w14:textId="77777777" w:rsidR="00F1331D" w:rsidRDefault="00F1331D"/>
    <w:p w14:paraId="02F3D1C0" w14:textId="77777777" w:rsidR="00F1331D" w:rsidRDefault="00F1331D"/>
    <w:p w14:paraId="5EC26B52" w14:textId="77777777" w:rsidR="00F1331D" w:rsidRDefault="00F1331D"/>
    <w:p w14:paraId="639C07F3" w14:textId="77777777" w:rsidR="00F1331D" w:rsidRDefault="00F1331D"/>
    <w:p w14:paraId="73E9D9FA" w14:textId="77777777" w:rsidR="00F1331D" w:rsidRDefault="00F1331D"/>
    <w:p w14:paraId="6D5C50D1" w14:textId="77777777" w:rsidR="00F1331D" w:rsidRDefault="00B1094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D80569" wp14:editId="49545BF8">
                <wp:simplePos x="0" y="0"/>
                <wp:positionH relativeFrom="column">
                  <wp:posOffset>-257175</wp:posOffset>
                </wp:positionH>
                <wp:positionV relativeFrom="paragraph">
                  <wp:posOffset>28575</wp:posOffset>
                </wp:positionV>
                <wp:extent cx="6315075" cy="8334375"/>
                <wp:effectExtent l="19050" t="19050" r="19050" b="19050"/>
                <wp:wrapNone/>
                <wp:docPr id="10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33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1F029" w14:textId="77777777" w:rsidR="00D14C53" w:rsidRDefault="00D14C53" w:rsidP="00F1331D"/>
                          <w:p w14:paraId="31572D29" w14:textId="77777777" w:rsidR="00D14C53" w:rsidRDefault="00D14C53" w:rsidP="00F1331D"/>
                          <w:p w14:paraId="786C56AE" w14:textId="77777777" w:rsidR="00D14C53" w:rsidRDefault="00D14C53" w:rsidP="00F1331D"/>
                          <w:p w14:paraId="6F465AC7" w14:textId="77777777" w:rsidR="00D14C53" w:rsidRDefault="00D14C53" w:rsidP="00F1331D"/>
                          <w:p w14:paraId="79157103" w14:textId="77777777" w:rsidR="00D14C53" w:rsidRDefault="00D14C53" w:rsidP="00F1331D"/>
                          <w:p w14:paraId="469D6F82" w14:textId="77777777" w:rsidR="00D14C53" w:rsidRDefault="00D14C53" w:rsidP="00F1331D"/>
                          <w:p w14:paraId="20CBABF7" w14:textId="77777777" w:rsidR="00D14C53" w:rsidRDefault="00D14C53" w:rsidP="00F1331D"/>
                          <w:p w14:paraId="4090DF1F" w14:textId="77777777" w:rsidR="00D14C53" w:rsidRDefault="00D14C53" w:rsidP="00F1331D"/>
                          <w:p w14:paraId="10CC918A" w14:textId="77777777" w:rsidR="00D14C53" w:rsidRDefault="00D14C53" w:rsidP="00F1331D"/>
                          <w:p w14:paraId="12F8167B" w14:textId="77777777" w:rsidR="00D14C53" w:rsidRDefault="00D14C53" w:rsidP="00F1331D"/>
                          <w:p w14:paraId="52831AC4" w14:textId="77777777" w:rsidR="00D14C53" w:rsidRDefault="00D14C53" w:rsidP="00F1331D"/>
                          <w:p w14:paraId="0AA69FE2" w14:textId="77777777" w:rsidR="00D14C53" w:rsidRDefault="00D14C53" w:rsidP="00F1331D"/>
                          <w:p w14:paraId="355049F0" w14:textId="77777777" w:rsidR="00D14C53" w:rsidRDefault="00D14C53" w:rsidP="00F1331D"/>
                          <w:p w14:paraId="643155CD" w14:textId="77777777" w:rsidR="00D14C53" w:rsidRDefault="00D14C53" w:rsidP="00F1331D"/>
                          <w:p w14:paraId="53B57C9A" w14:textId="77777777" w:rsidR="00D14C53" w:rsidRDefault="00D14C53" w:rsidP="00F1331D"/>
                          <w:p w14:paraId="747A05B2" w14:textId="77777777" w:rsidR="00D14C53" w:rsidRDefault="00D14C53" w:rsidP="00F1331D"/>
                          <w:p w14:paraId="08397122" w14:textId="77777777" w:rsidR="00D14C53" w:rsidRDefault="00D14C53" w:rsidP="00F1331D"/>
                          <w:p w14:paraId="1EB5D562" w14:textId="77777777" w:rsidR="00D14C53" w:rsidRDefault="00D14C53" w:rsidP="00F1331D"/>
                          <w:p w14:paraId="40C7D4A3" w14:textId="77777777" w:rsidR="00D14C53" w:rsidRDefault="00D14C53" w:rsidP="00F1331D"/>
                          <w:p w14:paraId="4D35485B" w14:textId="77777777" w:rsidR="00D14C53" w:rsidRDefault="00D14C53" w:rsidP="00F1331D"/>
                          <w:p w14:paraId="1025AE6B" w14:textId="77777777" w:rsidR="00D14C53" w:rsidRDefault="00D14C53" w:rsidP="00F1331D"/>
                          <w:p w14:paraId="10A0ECCE" w14:textId="77777777" w:rsidR="00D14C53" w:rsidRDefault="00D14C53" w:rsidP="00F1331D"/>
                          <w:p w14:paraId="08A95B94" w14:textId="77777777" w:rsidR="00D14C53" w:rsidRDefault="00D14C53" w:rsidP="00F1331D"/>
                          <w:p w14:paraId="642AEDD7" w14:textId="77777777" w:rsidR="00D14C53" w:rsidRDefault="00D14C53" w:rsidP="00F1331D"/>
                          <w:p w14:paraId="5DF35055" w14:textId="77777777" w:rsidR="00D14C53" w:rsidRDefault="00D14C53" w:rsidP="00F1331D"/>
                          <w:p w14:paraId="5A5DB70D" w14:textId="77777777" w:rsidR="00D14C53" w:rsidRDefault="00D14C53" w:rsidP="00F1331D"/>
                          <w:p w14:paraId="58445652" w14:textId="77777777" w:rsidR="00D14C53" w:rsidRDefault="00D14C53" w:rsidP="00F1331D"/>
                          <w:p w14:paraId="50B07782" w14:textId="77777777" w:rsidR="00D14C53" w:rsidRDefault="00D14C53" w:rsidP="00F1331D"/>
                          <w:p w14:paraId="1CE58966" w14:textId="77777777" w:rsidR="00D14C53" w:rsidRDefault="00D14C53" w:rsidP="00F1331D"/>
                          <w:p w14:paraId="2CD4D95C" w14:textId="77777777" w:rsidR="00D14C53" w:rsidRDefault="00D14C53" w:rsidP="00F1331D"/>
                          <w:p w14:paraId="7CA366F3" w14:textId="77777777" w:rsidR="00D14C53" w:rsidRDefault="00D14C53" w:rsidP="00F1331D"/>
                          <w:p w14:paraId="23B171E3" w14:textId="77777777" w:rsidR="00D14C53" w:rsidRDefault="00D14C53" w:rsidP="00F1331D"/>
                          <w:p w14:paraId="696AE3CF" w14:textId="77777777" w:rsidR="00D14C53" w:rsidRDefault="00D14C53" w:rsidP="00F1331D"/>
                          <w:p w14:paraId="44B26DF1" w14:textId="77777777" w:rsidR="00D14C53" w:rsidRDefault="00D14C53" w:rsidP="00F1331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80569" id="Text Box 29" o:spid="_x0000_s1044" type="#_x0000_t202" style="position:absolute;margin-left:-20.25pt;margin-top:2.25pt;width:497.25pt;height:656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" strokecolor="#00b050" strokeweight="2pt">
                <v:textbox>
                  <w:txbxContent>
                    <w:p w14:paraId="5CB1F029" w14:textId="77777777" w:rsidR="00D14C53" w:rsidRDefault="00D14C53" w:rsidP="00F1331D"/>
                    <w:p w14:paraId="31572D29" w14:textId="77777777" w:rsidR="00D14C53" w:rsidRDefault="00D14C53" w:rsidP="00F1331D"/>
                    <w:p w14:paraId="786C56AE" w14:textId="77777777" w:rsidR="00D14C53" w:rsidRDefault="00D14C53" w:rsidP="00F1331D"/>
                    <w:p w14:paraId="6F465AC7" w14:textId="77777777" w:rsidR="00D14C53" w:rsidRDefault="00D14C53" w:rsidP="00F1331D"/>
                    <w:p w14:paraId="79157103" w14:textId="77777777" w:rsidR="00D14C53" w:rsidRDefault="00D14C53" w:rsidP="00F1331D"/>
                    <w:p w14:paraId="469D6F82" w14:textId="77777777" w:rsidR="00D14C53" w:rsidRDefault="00D14C53" w:rsidP="00F1331D"/>
                    <w:p w14:paraId="20CBABF7" w14:textId="77777777" w:rsidR="00D14C53" w:rsidRDefault="00D14C53" w:rsidP="00F1331D"/>
                    <w:p w14:paraId="4090DF1F" w14:textId="77777777" w:rsidR="00D14C53" w:rsidRDefault="00D14C53" w:rsidP="00F1331D"/>
                    <w:p w14:paraId="10CC918A" w14:textId="77777777" w:rsidR="00D14C53" w:rsidRDefault="00D14C53" w:rsidP="00F1331D"/>
                    <w:p w14:paraId="12F8167B" w14:textId="77777777" w:rsidR="00D14C53" w:rsidRDefault="00D14C53" w:rsidP="00F1331D"/>
                    <w:p w14:paraId="52831AC4" w14:textId="77777777" w:rsidR="00D14C53" w:rsidRDefault="00D14C53" w:rsidP="00F1331D"/>
                    <w:p w14:paraId="0AA69FE2" w14:textId="77777777" w:rsidR="00D14C53" w:rsidRDefault="00D14C53" w:rsidP="00F1331D"/>
                    <w:p w14:paraId="355049F0" w14:textId="77777777" w:rsidR="00D14C53" w:rsidRDefault="00D14C53" w:rsidP="00F1331D"/>
                    <w:p w14:paraId="643155CD" w14:textId="77777777" w:rsidR="00D14C53" w:rsidRDefault="00D14C53" w:rsidP="00F1331D"/>
                    <w:p w14:paraId="53B57C9A" w14:textId="77777777" w:rsidR="00D14C53" w:rsidRDefault="00D14C53" w:rsidP="00F1331D"/>
                    <w:p w14:paraId="747A05B2" w14:textId="77777777" w:rsidR="00D14C53" w:rsidRDefault="00D14C53" w:rsidP="00F1331D"/>
                    <w:p w14:paraId="08397122" w14:textId="77777777" w:rsidR="00D14C53" w:rsidRDefault="00D14C53" w:rsidP="00F1331D"/>
                    <w:p w14:paraId="1EB5D562" w14:textId="77777777" w:rsidR="00D14C53" w:rsidRDefault="00D14C53" w:rsidP="00F1331D"/>
                    <w:p w14:paraId="40C7D4A3" w14:textId="77777777" w:rsidR="00D14C53" w:rsidRDefault="00D14C53" w:rsidP="00F1331D"/>
                    <w:p w14:paraId="4D35485B" w14:textId="77777777" w:rsidR="00D14C53" w:rsidRDefault="00D14C53" w:rsidP="00F1331D"/>
                    <w:p w14:paraId="1025AE6B" w14:textId="77777777" w:rsidR="00D14C53" w:rsidRDefault="00D14C53" w:rsidP="00F1331D"/>
                    <w:p w14:paraId="10A0ECCE" w14:textId="77777777" w:rsidR="00D14C53" w:rsidRDefault="00D14C53" w:rsidP="00F1331D"/>
                    <w:p w14:paraId="08A95B94" w14:textId="77777777" w:rsidR="00D14C53" w:rsidRDefault="00D14C53" w:rsidP="00F1331D"/>
                    <w:p w14:paraId="642AEDD7" w14:textId="77777777" w:rsidR="00D14C53" w:rsidRDefault="00D14C53" w:rsidP="00F1331D"/>
                    <w:p w14:paraId="5DF35055" w14:textId="77777777" w:rsidR="00D14C53" w:rsidRDefault="00D14C53" w:rsidP="00F1331D"/>
                    <w:p w14:paraId="5A5DB70D" w14:textId="77777777" w:rsidR="00D14C53" w:rsidRDefault="00D14C53" w:rsidP="00F1331D"/>
                    <w:p w14:paraId="58445652" w14:textId="77777777" w:rsidR="00D14C53" w:rsidRDefault="00D14C53" w:rsidP="00F1331D"/>
                    <w:p w14:paraId="50B07782" w14:textId="77777777" w:rsidR="00D14C53" w:rsidRDefault="00D14C53" w:rsidP="00F1331D"/>
                    <w:p w14:paraId="1CE58966" w14:textId="77777777" w:rsidR="00D14C53" w:rsidRDefault="00D14C53" w:rsidP="00F1331D"/>
                    <w:p w14:paraId="2CD4D95C" w14:textId="77777777" w:rsidR="00D14C53" w:rsidRDefault="00D14C53" w:rsidP="00F1331D"/>
                    <w:p w14:paraId="7CA366F3" w14:textId="77777777" w:rsidR="00D14C53" w:rsidRDefault="00D14C53" w:rsidP="00F1331D"/>
                    <w:p w14:paraId="23B171E3" w14:textId="77777777" w:rsidR="00D14C53" w:rsidRDefault="00D14C53" w:rsidP="00F1331D"/>
                    <w:p w14:paraId="696AE3CF" w14:textId="77777777" w:rsidR="00D14C53" w:rsidRDefault="00D14C53" w:rsidP="00F1331D"/>
                    <w:p w14:paraId="44B26DF1" w14:textId="77777777" w:rsidR="00D14C53" w:rsidRDefault="00D14C53" w:rsidP="00F1331D"/>
                  </w:txbxContent>
                </v:textbox>
              </v:shape>
            </w:pict>
          </mc:Fallback>
        </mc:AlternateContent>
      </w:r>
    </w:p>
    <w:p w14:paraId="09954BA7" w14:textId="77777777" w:rsidR="00F1331D" w:rsidRDefault="00F1331D"/>
    <w:p w14:paraId="3F840488" w14:textId="77777777" w:rsidR="00F1331D" w:rsidRDefault="00F1331D"/>
    <w:p w14:paraId="46AEBE75" w14:textId="77777777" w:rsidR="00F1331D" w:rsidRDefault="00F1331D"/>
    <w:p w14:paraId="38CD5B4E" w14:textId="77777777" w:rsidR="00F1331D" w:rsidRDefault="00F1331D"/>
    <w:p w14:paraId="3934A025" w14:textId="77777777" w:rsidR="00F1331D" w:rsidRDefault="00F1331D"/>
    <w:p w14:paraId="32F078FE" w14:textId="77777777" w:rsidR="00F1331D" w:rsidRDefault="00F1331D"/>
    <w:p w14:paraId="4E5E8209" w14:textId="77777777" w:rsidR="00F1331D" w:rsidRDefault="00F1331D"/>
    <w:p w14:paraId="1AAF8457" w14:textId="77777777" w:rsidR="00F1331D" w:rsidRDefault="00F1331D"/>
    <w:p w14:paraId="5A74B4C0" w14:textId="77777777" w:rsidR="00F1331D" w:rsidRDefault="00F1331D"/>
    <w:p w14:paraId="4A471DF7" w14:textId="77777777" w:rsidR="00F1331D" w:rsidRDefault="00F1331D"/>
    <w:p w14:paraId="25555C02" w14:textId="77777777" w:rsidR="00EE4DFC" w:rsidRDefault="00EE4DFC"/>
    <w:p w14:paraId="56B772F2" w14:textId="77777777" w:rsidR="00EE4DFC" w:rsidRDefault="00EE4DFC"/>
    <w:p w14:paraId="56C18CEC" w14:textId="77777777" w:rsidR="00EE4DFC" w:rsidRDefault="00EE4DFC"/>
    <w:p w14:paraId="5A481FDC" w14:textId="77777777" w:rsidR="00EE4DFC" w:rsidRDefault="00EE4DFC"/>
    <w:p w14:paraId="1BFB2ADE" w14:textId="77777777" w:rsidR="00EE4DFC" w:rsidRDefault="00EE4DFC"/>
    <w:p w14:paraId="0DA8485D" w14:textId="77777777" w:rsidR="00EE4DFC" w:rsidRDefault="00EE4DFC"/>
    <w:p w14:paraId="0BECD6BA" w14:textId="77777777" w:rsidR="00EE4DFC" w:rsidRDefault="00EE4DFC"/>
    <w:p w14:paraId="17F6673A" w14:textId="77777777" w:rsidR="00EE4DFC" w:rsidRDefault="00EE4DFC"/>
    <w:p w14:paraId="62E2E4C0" w14:textId="77777777" w:rsidR="00EE4DFC" w:rsidRDefault="00EE4DFC"/>
    <w:p w14:paraId="356E7AEF" w14:textId="77777777" w:rsidR="00EE4DFC" w:rsidRDefault="00EE4DFC"/>
    <w:p w14:paraId="6A6EECDA" w14:textId="77777777" w:rsidR="00EE4DFC" w:rsidRDefault="00EE4DFC"/>
    <w:p w14:paraId="3C8152B8" w14:textId="77777777" w:rsidR="00EE4DFC" w:rsidRDefault="00EE4DFC"/>
    <w:p w14:paraId="484F296C" w14:textId="77777777" w:rsidR="00EE4DFC" w:rsidRDefault="00EE4DFC"/>
    <w:p w14:paraId="1FF4E024" w14:textId="77777777" w:rsidR="00EE4DFC" w:rsidRDefault="00EE4DFC"/>
    <w:p w14:paraId="104778A2" w14:textId="77777777" w:rsidR="00EE4DFC" w:rsidRDefault="00EE4DFC"/>
    <w:p w14:paraId="20EB9121" w14:textId="77777777" w:rsidR="00EE4DFC" w:rsidRDefault="00EE4DFC"/>
    <w:p w14:paraId="082B7443" w14:textId="77777777" w:rsidR="00EE4DFC" w:rsidRDefault="00EE4DFC"/>
    <w:p w14:paraId="0617D695" w14:textId="77777777" w:rsidR="00EE4DFC" w:rsidRDefault="00EE4DFC"/>
    <w:p w14:paraId="5B8FB3FF" w14:textId="77777777" w:rsidR="00EE4DFC" w:rsidRDefault="00EE4DFC"/>
    <w:p w14:paraId="32F91B60" w14:textId="77777777" w:rsidR="00EE4DFC" w:rsidRDefault="00EE4DFC"/>
    <w:p w14:paraId="199BEE45" w14:textId="77777777" w:rsidR="00EE4DFC" w:rsidRDefault="00EE4DFC"/>
    <w:p w14:paraId="0E108FFB" w14:textId="77777777" w:rsidR="00EE4DFC" w:rsidRDefault="00EE4DFC"/>
    <w:p w14:paraId="2C704B87" w14:textId="77777777" w:rsidR="00EE4DFC" w:rsidRDefault="00EE4DFC"/>
    <w:p w14:paraId="6B0E4E7C" w14:textId="77777777" w:rsidR="00EE4DFC" w:rsidRDefault="00EE4DFC"/>
    <w:p w14:paraId="1EE5E016" w14:textId="77777777" w:rsidR="00EE4DFC" w:rsidRDefault="00EE4DFC"/>
    <w:p w14:paraId="73D27B57" w14:textId="77777777" w:rsidR="00EE4DFC" w:rsidRDefault="00EE4DFC"/>
    <w:p w14:paraId="6CD2A027" w14:textId="77777777" w:rsidR="00EE4DFC" w:rsidRDefault="00EE4DFC"/>
    <w:p w14:paraId="6756F991" w14:textId="77777777" w:rsidR="00EE4DFC" w:rsidRDefault="00EE4DFC"/>
    <w:p w14:paraId="0EB12431" w14:textId="77777777" w:rsidR="00EE4DFC" w:rsidRDefault="00EE4DFC"/>
    <w:p w14:paraId="3CC63096" w14:textId="77777777" w:rsidR="00EE4DFC" w:rsidRDefault="00EE4DFC"/>
    <w:p w14:paraId="1A42BA98" w14:textId="77777777" w:rsidR="00EE4DFC" w:rsidRDefault="00EE4DFC"/>
    <w:p w14:paraId="0CFD135E" w14:textId="77777777" w:rsidR="00EE4DFC" w:rsidRDefault="00EE4DFC"/>
    <w:p w14:paraId="63DCAED3" w14:textId="77777777" w:rsidR="00EE4DFC" w:rsidRDefault="00EE4DFC"/>
    <w:p w14:paraId="242BBEE7" w14:textId="77777777" w:rsidR="00EE4DFC" w:rsidRDefault="00EE4DFC"/>
    <w:p w14:paraId="3D476D20" w14:textId="77777777" w:rsidR="00EE4DFC" w:rsidRDefault="00EE4DFC"/>
    <w:p w14:paraId="783229DB" w14:textId="77777777" w:rsidR="00F1331D" w:rsidRDefault="00F1331D"/>
    <w:p w14:paraId="377CB078" w14:textId="77777777" w:rsidR="00F1331D" w:rsidRDefault="00F1331D"/>
    <w:p w14:paraId="458AB373" w14:textId="77777777" w:rsidR="00EE4DFC" w:rsidRDefault="00EE4DFC"/>
    <w:p w14:paraId="75132408" w14:textId="77777777" w:rsidR="00EE4DFC" w:rsidRDefault="00EE4DFC"/>
    <w:p w14:paraId="7A5A3E44" w14:textId="77777777" w:rsidR="00EE4DFC" w:rsidRDefault="00EE4DFC"/>
    <w:p w14:paraId="73139E2D" w14:textId="77777777" w:rsidR="00EE4DFC" w:rsidRDefault="00EE4DFC"/>
    <w:p w14:paraId="52A81EB4" w14:textId="77777777" w:rsidR="00EE4DFC" w:rsidRDefault="00EE4DFC"/>
    <w:p w14:paraId="16AED10F" w14:textId="77777777" w:rsidR="00EE4DFC" w:rsidRDefault="00EE4DFC"/>
    <w:p w14:paraId="4B96F4FB" w14:textId="77777777" w:rsidR="00EE4DFC" w:rsidRDefault="00EE4DFC"/>
    <w:p w14:paraId="7941146D" w14:textId="77777777" w:rsidR="00EE4DFC" w:rsidRDefault="00EE4DFC"/>
    <w:p w14:paraId="50B9923B" w14:textId="77777777" w:rsidR="00EE4DFC" w:rsidRDefault="00EE4DFC"/>
    <w:p w14:paraId="7A2BCC5A" w14:textId="77777777" w:rsidR="00EE4DFC" w:rsidRDefault="00EE4DFC"/>
    <w:p w14:paraId="7D4BA09D" w14:textId="77777777" w:rsidR="00EE4DFC" w:rsidRDefault="00EE4DFC"/>
    <w:p w14:paraId="595D940E" w14:textId="77777777" w:rsidR="00EE4DFC" w:rsidRDefault="00B1094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459163B" wp14:editId="28B6A6CF">
                <wp:simplePos x="0" y="0"/>
                <wp:positionH relativeFrom="column">
                  <wp:posOffset>-304800</wp:posOffset>
                </wp:positionH>
                <wp:positionV relativeFrom="paragraph">
                  <wp:posOffset>0</wp:posOffset>
                </wp:positionV>
                <wp:extent cx="6315075" cy="8334375"/>
                <wp:effectExtent l="19050" t="19050" r="19050" b="19050"/>
                <wp:wrapNone/>
                <wp:docPr id="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833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36FD9" w14:textId="77777777" w:rsidR="00D14C53" w:rsidRDefault="00D14C53" w:rsidP="00EE4DFC"/>
                          <w:p w14:paraId="7F36AA79" w14:textId="77777777" w:rsidR="00D14C53" w:rsidRDefault="00D14C53" w:rsidP="00EE4DFC">
                            <w:pPr>
                              <w:jc w:val="center"/>
                              <w:rPr>
                                <w:rFonts w:ascii="Comic Sans MS" w:hAnsi="Comic Sans MS" w:cs="Comic Sans MS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F36F192" w14:textId="77777777" w:rsidR="00D14C53" w:rsidRDefault="00D14C53" w:rsidP="00EE4DFC"/>
                          <w:p w14:paraId="29DE5392" w14:textId="77777777" w:rsidR="00D14C53" w:rsidRDefault="00D14C53" w:rsidP="00EE4DFC"/>
                          <w:p w14:paraId="5138C04F" w14:textId="77777777" w:rsidR="00D14C53" w:rsidRDefault="00D14C53" w:rsidP="00EE4DFC"/>
                          <w:p w14:paraId="0936805A" w14:textId="77777777" w:rsidR="00D14C53" w:rsidRDefault="00D14C53" w:rsidP="00EE4DFC"/>
                          <w:p w14:paraId="0AE6B485" w14:textId="77777777" w:rsidR="00D14C53" w:rsidRDefault="00D14C53" w:rsidP="00EE4DFC"/>
                          <w:p w14:paraId="4FA81228" w14:textId="77777777" w:rsidR="00D14C53" w:rsidRDefault="00D14C53" w:rsidP="00EE4DFC"/>
                          <w:p w14:paraId="7DCD5913" w14:textId="77777777" w:rsidR="00D14C53" w:rsidRDefault="00D14C53" w:rsidP="00EE4DFC"/>
                          <w:p w14:paraId="49DF3838" w14:textId="77777777" w:rsidR="00D14C53" w:rsidRDefault="00D14C53" w:rsidP="00EE4DFC"/>
                          <w:p w14:paraId="137CA22D" w14:textId="77777777" w:rsidR="00D14C53" w:rsidRDefault="00D14C53" w:rsidP="00EE4DFC"/>
                          <w:p w14:paraId="2F66460E" w14:textId="77777777" w:rsidR="00D14C53" w:rsidRDefault="00D14C53" w:rsidP="00EE4DFC"/>
                          <w:p w14:paraId="019A5949" w14:textId="77777777" w:rsidR="00D14C53" w:rsidRDefault="00D14C53" w:rsidP="00EE4DFC"/>
                          <w:p w14:paraId="196002F7" w14:textId="77777777" w:rsidR="00D14C53" w:rsidRDefault="00D14C53" w:rsidP="00EE4DFC"/>
                          <w:p w14:paraId="135E6F1D" w14:textId="77777777" w:rsidR="00D14C53" w:rsidRDefault="00D14C53" w:rsidP="00EE4DFC"/>
                          <w:p w14:paraId="28D95F0D" w14:textId="77777777" w:rsidR="00D14C53" w:rsidRDefault="00D14C53" w:rsidP="00EE4DFC"/>
                          <w:p w14:paraId="362037B3" w14:textId="77777777" w:rsidR="00D14C53" w:rsidRDefault="00D14C53" w:rsidP="00EE4DFC"/>
                          <w:p w14:paraId="0D05922E" w14:textId="77777777" w:rsidR="00D14C53" w:rsidRDefault="00D14C53" w:rsidP="00EE4DFC"/>
                          <w:p w14:paraId="29C596B9" w14:textId="77777777" w:rsidR="00D14C53" w:rsidRDefault="00D14C53" w:rsidP="00EE4DFC"/>
                          <w:p w14:paraId="1C3410E6" w14:textId="77777777" w:rsidR="00D14C53" w:rsidRDefault="00D14C53" w:rsidP="00EE4DFC"/>
                          <w:p w14:paraId="14790B4B" w14:textId="77777777" w:rsidR="00D14C53" w:rsidRDefault="00D14C53" w:rsidP="00EE4DFC"/>
                          <w:p w14:paraId="02B2F785" w14:textId="77777777" w:rsidR="00D14C53" w:rsidRDefault="00D14C53" w:rsidP="00EE4DFC"/>
                          <w:p w14:paraId="26CE506E" w14:textId="77777777" w:rsidR="00D14C53" w:rsidRDefault="00D14C53" w:rsidP="00EE4DFC"/>
                          <w:p w14:paraId="53F05EC2" w14:textId="77777777" w:rsidR="00D14C53" w:rsidRDefault="00D14C53" w:rsidP="00EE4DFC"/>
                          <w:p w14:paraId="47701E4E" w14:textId="77777777" w:rsidR="00D14C53" w:rsidRDefault="00D14C53" w:rsidP="00EE4DFC"/>
                          <w:p w14:paraId="33476A68" w14:textId="77777777" w:rsidR="00D14C53" w:rsidRDefault="00D14C53" w:rsidP="00EE4DFC"/>
                          <w:p w14:paraId="55C9E9FA" w14:textId="77777777" w:rsidR="00D14C53" w:rsidRDefault="00D14C53" w:rsidP="00EE4DFC"/>
                          <w:p w14:paraId="3E21FFA0" w14:textId="77777777" w:rsidR="00D14C53" w:rsidRDefault="00D14C53" w:rsidP="00EE4DFC"/>
                          <w:p w14:paraId="395874DE" w14:textId="77777777" w:rsidR="00D14C53" w:rsidRDefault="00D14C53" w:rsidP="00EE4DFC"/>
                          <w:p w14:paraId="11883707" w14:textId="77777777" w:rsidR="00D14C53" w:rsidRDefault="00D14C53" w:rsidP="00EE4DFC"/>
                          <w:p w14:paraId="31B3BADF" w14:textId="77777777" w:rsidR="00D14C53" w:rsidRDefault="00D14C53" w:rsidP="00EE4DFC"/>
                          <w:p w14:paraId="5714C0BF" w14:textId="77777777" w:rsidR="00D14C53" w:rsidRDefault="00D14C53" w:rsidP="00EE4DFC"/>
                          <w:p w14:paraId="52334104" w14:textId="77777777" w:rsidR="00D14C53" w:rsidRDefault="00D14C53" w:rsidP="00EE4DFC"/>
                          <w:p w14:paraId="13522A4C" w14:textId="77777777" w:rsidR="00D14C53" w:rsidRDefault="00D14C53" w:rsidP="00EE4DFC"/>
                          <w:p w14:paraId="522D520B" w14:textId="77777777" w:rsidR="00D14C53" w:rsidRDefault="00D14C53" w:rsidP="00EE4D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59163B" id="Text Box 30" o:spid="_x0000_s1045" type="#_x0000_t202" style="position:absolute;margin-left:-24pt;margin-top:0;width:497.25pt;height:656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" strokecolor="#00b050" strokeweight="2pt">
                <v:textbox>
                  <w:txbxContent>
                    <w:p w14:paraId="3C936FD9" w14:textId="77777777" w:rsidR="00D14C53" w:rsidRDefault="00D14C53" w:rsidP="00EE4DFC"/>
                    <w:p w14:paraId="7F36AA79" w14:textId="77777777" w:rsidR="00D14C53" w:rsidRDefault="00D14C53" w:rsidP="00EE4DFC">
                      <w:pPr>
                        <w:jc w:val="center"/>
                        <w:rPr>
                          <w:rFonts w:ascii="Comic Sans MS" w:hAnsi="Comic Sans MS" w:cs="Comic Sans MS"/>
                          <w:sz w:val="22"/>
                          <w:szCs w:val="22"/>
                          <w:lang w:val="en-GB"/>
                        </w:rPr>
                      </w:pPr>
                    </w:p>
                    <w:p w14:paraId="6F36F192" w14:textId="77777777" w:rsidR="00D14C53" w:rsidRDefault="00D14C53" w:rsidP="00EE4DFC"/>
                    <w:p w14:paraId="29DE5392" w14:textId="77777777" w:rsidR="00D14C53" w:rsidRDefault="00D14C53" w:rsidP="00EE4DFC"/>
                    <w:p w14:paraId="5138C04F" w14:textId="77777777" w:rsidR="00D14C53" w:rsidRDefault="00D14C53" w:rsidP="00EE4DFC"/>
                    <w:p w14:paraId="0936805A" w14:textId="77777777" w:rsidR="00D14C53" w:rsidRDefault="00D14C53" w:rsidP="00EE4DFC"/>
                    <w:p w14:paraId="0AE6B485" w14:textId="77777777" w:rsidR="00D14C53" w:rsidRDefault="00D14C53" w:rsidP="00EE4DFC"/>
                    <w:p w14:paraId="4FA81228" w14:textId="77777777" w:rsidR="00D14C53" w:rsidRDefault="00D14C53" w:rsidP="00EE4DFC"/>
                    <w:p w14:paraId="7DCD5913" w14:textId="77777777" w:rsidR="00D14C53" w:rsidRDefault="00D14C53" w:rsidP="00EE4DFC"/>
                    <w:p w14:paraId="49DF3838" w14:textId="77777777" w:rsidR="00D14C53" w:rsidRDefault="00D14C53" w:rsidP="00EE4DFC"/>
                    <w:p w14:paraId="137CA22D" w14:textId="77777777" w:rsidR="00D14C53" w:rsidRDefault="00D14C53" w:rsidP="00EE4DFC"/>
                    <w:p w14:paraId="2F66460E" w14:textId="77777777" w:rsidR="00D14C53" w:rsidRDefault="00D14C53" w:rsidP="00EE4DFC"/>
                    <w:p w14:paraId="019A5949" w14:textId="77777777" w:rsidR="00D14C53" w:rsidRDefault="00D14C53" w:rsidP="00EE4DFC"/>
                    <w:p w14:paraId="196002F7" w14:textId="77777777" w:rsidR="00D14C53" w:rsidRDefault="00D14C53" w:rsidP="00EE4DFC"/>
                    <w:p w14:paraId="135E6F1D" w14:textId="77777777" w:rsidR="00D14C53" w:rsidRDefault="00D14C53" w:rsidP="00EE4DFC"/>
                    <w:p w14:paraId="28D95F0D" w14:textId="77777777" w:rsidR="00D14C53" w:rsidRDefault="00D14C53" w:rsidP="00EE4DFC"/>
                    <w:p w14:paraId="362037B3" w14:textId="77777777" w:rsidR="00D14C53" w:rsidRDefault="00D14C53" w:rsidP="00EE4DFC"/>
                    <w:p w14:paraId="0D05922E" w14:textId="77777777" w:rsidR="00D14C53" w:rsidRDefault="00D14C53" w:rsidP="00EE4DFC"/>
                    <w:p w14:paraId="29C596B9" w14:textId="77777777" w:rsidR="00D14C53" w:rsidRDefault="00D14C53" w:rsidP="00EE4DFC"/>
                    <w:p w14:paraId="1C3410E6" w14:textId="77777777" w:rsidR="00D14C53" w:rsidRDefault="00D14C53" w:rsidP="00EE4DFC"/>
                    <w:p w14:paraId="14790B4B" w14:textId="77777777" w:rsidR="00D14C53" w:rsidRDefault="00D14C53" w:rsidP="00EE4DFC"/>
                    <w:p w14:paraId="02B2F785" w14:textId="77777777" w:rsidR="00D14C53" w:rsidRDefault="00D14C53" w:rsidP="00EE4DFC"/>
                    <w:p w14:paraId="26CE506E" w14:textId="77777777" w:rsidR="00D14C53" w:rsidRDefault="00D14C53" w:rsidP="00EE4DFC"/>
                    <w:p w14:paraId="53F05EC2" w14:textId="77777777" w:rsidR="00D14C53" w:rsidRDefault="00D14C53" w:rsidP="00EE4DFC"/>
                    <w:p w14:paraId="47701E4E" w14:textId="77777777" w:rsidR="00D14C53" w:rsidRDefault="00D14C53" w:rsidP="00EE4DFC"/>
                    <w:p w14:paraId="33476A68" w14:textId="77777777" w:rsidR="00D14C53" w:rsidRDefault="00D14C53" w:rsidP="00EE4DFC"/>
                    <w:p w14:paraId="55C9E9FA" w14:textId="77777777" w:rsidR="00D14C53" w:rsidRDefault="00D14C53" w:rsidP="00EE4DFC"/>
                    <w:p w14:paraId="3E21FFA0" w14:textId="77777777" w:rsidR="00D14C53" w:rsidRDefault="00D14C53" w:rsidP="00EE4DFC"/>
                    <w:p w14:paraId="395874DE" w14:textId="77777777" w:rsidR="00D14C53" w:rsidRDefault="00D14C53" w:rsidP="00EE4DFC"/>
                    <w:p w14:paraId="11883707" w14:textId="77777777" w:rsidR="00D14C53" w:rsidRDefault="00D14C53" w:rsidP="00EE4DFC"/>
                    <w:p w14:paraId="31B3BADF" w14:textId="77777777" w:rsidR="00D14C53" w:rsidRDefault="00D14C53" w:rsidP="00EE4DFC"/>
                    <w:p w14:paraId="5714C0BF" w14:textId="77777777" w:rsidR="00D14C53" w:rsidRDefault="00D14C53" w:rsidP="00EE4DFC"/>
                    <w:p w14:paraId="52334104" w14:textId="77777777" w:rsidR="00D14C53" w:rsidRDefault="00D14C53" w:rsidP="00EE4DFC"/>
                    <w:p w14:paraId="13522A4C" w14:textId="77777777" w:rsidR="00D14C53" w:rsidRDefault="00D14C53" w:rsidP="00EE4DFC"/>
                    <w:p w14:paraId="522D520B" w14:textId="77777777" w:rsidR="00D14C53" w:rsidRDefault="00D14C53" w:rsidP="00EE4DFC"/>
                  </w:txbxContent>
                </v:textbox>
              </v:shape>
            </w:pict>
          </mc:Fallback>
        </mc:AlternateContent>
      </w:r>
    </w:p>
    <w:p w14:paraId="7605C203" w14:textId="77777777" w:rsidR="00EE4DFC" w:rsidRDefault="00EE4DFC"/>
    <w:p w14:paraId="55F0E0A1" w14:textId="77777777" w:rsidR="00EE4DFC" w:rsidRDefault="00EE4DFC"/>
    <w:p w14:paraId="14E65DED" w14:textId="77777777" w:rsidR="00EE4DFC" w:rsidRDefault="00EE4DFC"/>
    <w:p w14:paraId="64AE13FA" w14:textId="77777777" w:rsidR="00EE4DFC" w:rsidRDefault="00EE4DFC"/>
    <w:p w14:paraId="05415795" w14:textId="77777777" w:rsidR="00EE4DFC" w:rsidRDefault="00EE4DFC"/>
    <w:p w14:paraId="36C9A8F9" w14:textId="77777777" w:rsidR="00EE4DFC" w:rsidRDefault="00EE4DFC"/>
    <w:p w14:paraId="71643AFC" w14:textId="77777777" w:rsidR="00EE4DFC" w:rsidRDefault="00EE4DFC"/>
    <w:p w14:paraId="2D37D048" w14:textId="77777777" w:rsidR="00EE4DFC" w:rsidRDefault="00EE4DFC"/>
    <w:p w14:paraId="513E2203" w14:textId="77777777" w:rsidR="00EE4DFC" w:rsidRDefault="00EE4DFC"/>
    <w:p w14:paraId="57ABAE58" w14:textId="77777777" w:rsidR="00EE4DFC" w:rsidRDefault="00EE4DFC"/>
    <w:p w14:paraId="704C5D54" w14:textId="77777777" w:rsidR="00EE4DFC" w:rsidRDefault="00EE4DFC"/>
    <w:p w14:paraId="3CA546EB" w14:textId="77777777" w:rsidR="00EE4DFC" w:rsidRDefault="00EE4DFC"/>
    <w:sectPr w:rsidR="00EE4DFC" w:rsidSect="001C15D5">
      <w:head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1690AE" w14:textId="77777777" w:rsidR="00D14C53" w:rsidRDefault="00D14C53" w:rsidP="003E16FA">
      <w:r>
        <w:separator/>
      </w:r>
    </w:p>
  </w:endnote>
  <w:endnote w:type="continuationSeparator" w:id="0">
    <w:p w14:paraId="3C9C0216" w14:textId="77777777" w:rsidR="00D14C53" w:rsidRDefault="00D14C53" w:rsidP="003E1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A10B8" w14:textId="77777777" w:rsidR="00D14C53" w:rsidRDefault="00D14C53" w:rsidP="003E16FA">
      <w:r>
        <w:separator/>
      </w:r>
    </w:p>
  </w:footnote>
  <w:footnote w:type="continuationSeparator" w:id="0">
    <w:p w14:paraId="24AFF10F" w14:textId="77777777" w:rsidR="00D14C53" w:rsidRDefault="00D14C53" w:rsidP="003E1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2746A" w14:textId="77777777" w:rsidR="00D14C53" w:rsidRDefault="00D14C5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334D75CE" wp14:editId="3DAD1EC7">
          <wp:simplePos x="0" y="0"/>
          <wp:positionH relativeFrom="column">
            <wp:posOffset>4610100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7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358281F3" wp14:editId="6AC00FF5">
          <wp:simplePos x="0" y="0"/>
          <wp:positionH relativeFrom="column">
            <wp:posOffset>3524250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6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65310B2F" wp14:editId="2586FA78">
          <wp:simplePos x="0" y="0"/>
          <wp:positionH relativeFrom="column">
            <wp:posOffset>2428875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5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464392C1" wp14:editId="2961C2B1">
          <wp:simplePos x="0" y="0"/>
          <wp:positionH relativeFrom="column">
            <wp:posOffset>1409700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4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2676CC34" wp14:editId="3684C0CE">
          <wp:simplePos x="0" y="0"/>
          <wp:positionH relativeFrom="column">
            <wp:posOffset>361950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3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DE5777A" wp14:editId="07255898">
          <wp:simplePos x="0" y="0"/>
          <wp:positionH relativeFrom="column">
            <wp:posOffset>-781050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2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70528" behindDoc="1" locked="0" layoutInCell="1" allowOverlap="1" wp14:anchorId="3EC46775" wp14:editId="0FC1BBBD">
          <wp:simplePos x="0" y="0"/>
          <wp:positionH relativeFrom="column">
            <wp:posOffset>5695950</wp:posOffset>
          </wp:positionH>
          <wp:positionV relativeFrom="paragraph">
            <wp:posOffset>-259080</wp:posOffset>
          </wp:positionV>
          <wp:extent cx="800100" cy="828675"/>
          <wp:effectExtent l="19050" t="0" r="0" b="0"/>
          <wp:wrapTight wrapText="bothSides">
            <wp:wrapPolygon edited="0">
              <wp:start x="-514" y="0"/>
              <wp:lineTo x="-514" y="21352"/>
              <wp:lineTo x="21600" y="21352"/>
              <wp:lineTo x="21600" y="0"/>
              <wp:lineTo x="-514" y="0"/>
            </wp:wrapPolygon>
          </wp:wrapTight>
          <wp:docPr id="8" name="Picture 1" descr="C:\Users\ytnxc.TERRIG\Pictures\cylch meithrin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ytnxc.TERRIG\Pictures\cylch meithrin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hdrShapeDefaults>
    <o:shapedefaults v:ext="edit" spidmax="25601">
      <o:colormenu v:ext="edit" fillcolor="#92d05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FA"/>
    <w:rsid w:val="000444A5"/>
    <w:rsid w:val="000D1092"/>
    <w:rsid w:val="0019509B"/>
    <w:rsid w:val="001C15D5"/>
    <w:rsid w:val="00231B16"/>
    <w:rsid w:val="00286742"/>
    <w:rsid w:val="002C1EE2"/>
    <w:rsid w:val="002E70DA"/>
    <w:rsid w:val="002F63F7"/>
    <w:rsid w:val="00312ECE"/>
    <w:rsid w:val="003519EE"/>
    <w:rsid w:val="003853A4"/>
    <w:rsid w:val="003E16FA"/>
    <w:rsid w:val="0044620F"/>
    <w:rsid w:val="00504238"/>
    <w:rsid w:val="00512E1D"/>
    <w:rsid w:val="0051500E"/>
    <w:rsid w:val="005A0D84"/>
    <w:rsid w:val="00760187"/>
    <w:rsid w:val="00833E8D"/>
    <w:rsid w:val="00A42292"/>
    <w:rsid w:val="00A74196"/>
    <w:rsid w:val="00A82B9F"/>
    <w:rsid w:val="00B10947"/>
    <w:rsid w:val="00BE136D"/>
    <w:rsid w:val="00C96AC1"/>
    <w:rsid w:val="00CB2D3F"/>
    <w:rsid w:val="00D14C53"/>
    <w:rsid w:val="00D55859"/>
    <w:rsid w:val="00D67EAE"/>
    <w:rsid w:val="00DE5622"/>
    <w:rsid w:val="00EE4DFC"/>
    <w:rsid w:val="00F1331D"/>
    <w:rsid w:val="00F25775"/>
    <w:rsid w:val="00F26E1D"/>
    <w:rsid w:val="00F810A5"/>
    <w:rsid w:val="00F95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>
      <o:colormenu v:ext="edit" fillcolor="#92d050"/>
    </o:shapedefaults>
    <o:shapelayout v:ext="edit">
      <o:idmap v:ext="edit" data="1"/>
    </o:shapelayout>
  </w:shapeDefaults>
  <w:decimalSymbol w:val="."/>
  <w:listSeparator w:val=","/>
  <w14:docId w14:val="44E2CEF9"/>
  <w15:docId w15:val="{6F9734EF-D081-46CF-8124-85DE0D875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16F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16FA"/>
    <w:pPr>
      <w:widowControl/>
      <w:overflowPunct/>
      <w:autoSpaceDE/>
      <w:autoSpaceDN/>
      <w:adjustRightInd/>
    </w:pPr>
    <w:rPr>
      <w:rFonts w:ascii="Tahoma" w:eastAsiaTheme="minorHAnsi" w:hAnsi="Tahoma" w:cs="Tahoma"/>
      <w:kern w:val="0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16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E16FA"/>
    <w:pPr>
      <w:widowControl/>
      <w:tabs>
        <w:tab w:val="center" w:pos="4513"/>
        <w:tab w:val="right" w:pos="9026"/>
      </w:tabs>
      <w:overflowPunct/>
      <w:autoSpaceDE/>
      <w:autoSpaceDN/>
      <w:adjustRightInd/>
    </w:pPr>
    <w:rPr>
      <w:rFonts w:asciiTheme="minorHAnsi" w:eastAsiaTheme="minorHAnsi" w:hAnsiTheme="minorHAnsi" w:cstheme="minorBidi"/>
      <w:kern w:val="0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16FA"/>
  </w:style>
  <w:style w:type="paragraph" w:styleId="Footer">
    <w:name w:val="footer"/>
    <w:basedOn w:val="Normal"/>
    <w:link w:val="FooterChar"/>
    <w:uiPriority w:val="99"/>
    <w:semiHidden/>
    <w:unhideWhenUsed/>
    <w:rsid w:val="003E16FA"/>
    <w:pPr>
      <w:widowControl/>
      <w:tabs>
        <w:tab w:val="center" w:pos="4513"/>
        <w:tab w:val="right" w:pos="9026"/>
      </w:tabs>
      <w:overflowPunct/>
      <w:autoSpaceDE/>
      <w:autoSpaceDN/>
      <w:adjustRightInd/>
    </w:pPr>
    <w:rPr>
      <w:rFonts w:asciiTheme="minorHAnsi" w:eastAsiaTheme="minorHAnsi" w:hAnsiTheme="minorHAnsi" w:cstheme="minorBidi"/>
      <w:kern w:val="0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E16FA"/>
  </w:style>
  <w:style w:type="paragraph" w:styleId="NoSpacing">
    <w:name w:val="No Spacing"/>
    <w:link w:val="NoSpacingChar"/>
    <w:uiPriority w:val="1"/>
    <w:qFormat/>
    <w:rsid w:val="001C15D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C15D5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4462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sgolterri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flintshire.gov.uk/en/Resident/Schools/Eligibility-Checker.aspx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flintshire.gov.uk/en/Resident/Schools/Eligibility-Checker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sgolterrig.org.u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2019</PublishDate>
  <Abstract/>
  <CompanyAddress>zdgfgsfgfdssds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17</Words>
  <Characters>900</Characters>
  <Application>Microsoft Office Word</Application>
  <DocSecurity>0</DocSecurity>
  <Lines>900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Parent’s Handbook Cylch Meithrin Terrig</vt:lpstr>
    </vt:vector>
  </TitlesOfParts>
  <Company>Grizli777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Parent’s Handbook Cylch Meithrin Terrig</dc:title>
  <dc:creator>Ffordd Y Llan, Treuddyn 01352 770235</dc:creator>
  <cp:lastModifiedBy>Aron Evans</cp:lastModifiedBy>
  <cp:revision>8</cp:revision>
  <cp:lastPrinted>2021-04-28T10:20:00Z</cp:lastPrinted>
  <dcterms:created xsi:type="dcterms:W3CDTF">2021-04-28T11:14:00Z</dcterms:created>
  <dcterms:modified xsi:type="dcterms:W3CDTF">2024-06-26T09:07:00Z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a46a4ad0e04b08ee6001e4ed60e0d46a4e4b5677a3254222976719a564e08312</vt:lpwstr>
  </property>
</Properties>
</file>