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0FC" w:rsidRPr="009210FC" w:rsidRDefault="009210FC" w:rsidP="009210FC">
      <w:pPr>
        <w:jc w:val="center"/>
        <w:rPr>
          <w:rFonts w:ascii="Comic Sans MS" w:hAnsi="Comic Sans MS"/>
          <w:sz w:val="44"/>
          <w:szCs w:val="44"/>
          <w:lang w:val="en-US"/>
        </w:rPr>
      </w:pPr>
      <w:r w:rsidRPr="009210FC">
        <w:rPr>
          <w:rFonts w:ascii="Comic Sans MS" w:hAnsi="Comic Sans MS"/>
          <w:sz w:val="44"/>
          <w:szCs w:val="44"/>
          <w:lang w:val="en-US"/>
        </w:rPr>
        <w:t>Pecyn aros adref.</w:t>
      </w:r>
    </w:p>
    <w:p w:rsidR="009210FC" w:rsidRDefault="004B373C" w:rsidP="009210FC">
      <w:pPr>
        <w:jc w:val="center"/>
        <w:rPr>
          <w:rFonts w:ascii="Comic Sans MS" w:hAnsi="Comic Sans MS"/>
          <w:sz w:val="44"/>
          <w:szCs w:val="44"/>
          <w:lang w:val="en-US"/>
        </w:rPr>
      </w:pPr>
      <w:r w:rsidRPr="009210FC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057EE84" wp14:editId="786629D9">
                <wp:simplePos x="0" y="0"/>
                <wp:positionH relativeFrom="column">
                  <wp:posOffset>7415502</wp:posOffset>
                </wp:positionH>
                <wp:positionV relativeFrom="paragraph">
                  <wp:posOffset>2518244</wp:posOffset>
                </wp:positionV>
                <wp:extent cx="1645920" cy="1574165"/>
                <wp:effectExtent l="0" t="0" r="11430" b="2603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157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373C" w:rsidRDefault="004B373C" w:rsidP="004B373C">
                            <w:pPr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Gweithgaredd 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9</w:t>
                            </w:r>
                          </w:p>
                          <w:p w:rsidR="004B373C" w:rsidRDefault="004B373C" w:rsidP="004B373C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Ymarfer symiau +, -, x a ÷</w:t>
                            </w:r>
                          </w:p>
                          <w:p w:rsidR="004B373C" w:rsidRPr="009210FC" w:rsidRDefault="004B373C" w:rsidP="004B373C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Practice +, -, x and ÷ sums.</w:t>
                            </w:r>
                          </w:p>
                          <w:p w:rsidR="004B373C" w:rsidRPr="009210FC" w:rsidRDefault="004B373C" w:rsidP="004B373C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57EE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83.9pt;margin-top:198.3pt;width:129.6pt;height:123.9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">
                <v:textbox>
                  <w:txbxContent>
                    <w:p w:rsidR="004B373C" w:rsidRDefault="004B373C" w:rsidP="004B373C">
                      <w:pPr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Gweithgaredd </w:t>
                      </w:r>
                      <w:r>
                        <w:rPr>
                          <w:rFonts w:ascii="Comic Sans MS" w:hAnsi="Comic Sans MS"/>
                          <w:lang w:val="en-US"/>
                        </w:rPr>
                        <w:t>9</w:t>
                      </w:r>
                    </w:p>
                    <w:p w:rsidR="004B373C" w:rsidRDefault="004B373C" w:rsidP="004B373C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Ymarfer symiau +, -, x a ÷</w:t>
                      </w:r>
                    </w:p>
                    <w:p w:rsidR="004B373C" w:rsidRPr="009210FC" w:rsidRDefault="004B373C" w:rsidP="004B373C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Practice +, -, x and ÷ sums.</w:t>
                      </w:r>
                    </w:p>
                    <w:p w:rsidR="004B373C" w:rsidRPr="009210FC" w:rsidRDefault="004B373C" w:rsidP="004B373C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9210FC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96838CC" wp14:editId="3E57B902">
                <wp:simplePos x="0" y="0"/>
                <wp:positionH relativeFrom="column">
                  <wp:posOffset>-150578</wp:posOffset>
                </wp:positionH>
                <wp:positionV relativeFrom="paragraph">
                  <wp:posOffset>2080426</wp:posOffset>
                </wp:positionV>
                <wp:extent cx="1645920" cy="1367155"/>
                <wp:effectExtent l="0" t="0" r="11430" b="2349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1367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0FC" w:rsidRDefault="009210FC" w:rsidP="009210FC">
                            <w:pPr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Gweithgaredd 2</w:t>
                            </w:r>
                          </w:p>
                          <w:p w:rsidR="009210FC" w:rsidRDefault="009210FC" w:rsidP="009210FC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Cwblhau purple mash 2 do’s</w:t>
                            </w:r>
                          </w:p>
                          <w:p w:rsidR="009210FC" w:rsidRPr="009210FC" w:rsidRDefault="009210FC" w:rsidP="009210FC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Complete purple mash 2 do’s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838CC" id="_x0000_s1027" type="#_x0000_t202" style="position:absolute;left:0;text-align:left;margin-left:-11.85pt;margin-top:163.8pt;width:129.6pt;height:107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">
                <v:textbox>
                  <w:txbxContent>
                    <w:p w:rsidR="009210FC" w:rsidRDefault="009210FC" w:rsidP="009210FC">
                      <w:pPr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Gweithgaredd 2</w:t>
                      </w:r>
                    </w:p>
                    <w:p w:rsidR="009210FC" w:rsidRDefault="009210FC" w:rsidP="009210FC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Cwblhau purple mash 2 do’s</w:t>
                      </w:r>
                    </w:p>
                    <w:p w:rsidR="009210FC" w:rsidRPr="009210FC" w:rsidRDefault="009210FC" w:rsidP="009210FC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Complete purple mash 2 do’s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210FC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057EE84" wp14:editId="786629D9">
                <wp:simplePos x="0" y="0"/>
                <wp:positionH relativeFrom="column">
                  <wp:posOffset>7448302</wp:posOffset>
                </wp:positionH>
                <wp:positionV relativeFrom="paragraph">
                  <wp:posOffset>719427</wp:posOffset>
                </wp:positionV>
                <wp:extent cx="1645920" cy="1574165"/>
                <wp:effectExtent l="0" t="0" r="11430" b="2603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157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373C" w:rsidRDefault="004B373C" w:rsidP="004B373C">
                            <w:pPr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Gweithgaredd 8</w:t>
                            </w:r>
                          </w:p>
                          <w:p w:rsidR="004B373C" w:rsidRDefault="004B373C" w:rsidP="004B373C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Complete attached Mathematics work. </w:t>
                            </w:r>
                          </w:p>
                          <w:p w:rsidR="004B373C" w:rsidRPr="009210FC" w:rsidRDefault="004B373C" w:rsidP="004B373C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Cwblhewch taflen mathemateg atodol.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7EE84" id="_x0000_s1028" type="#_x0000_t202" style="position:absolute;left:0;text-align:left;margin-left:586.5pt;margin-top:56.65pt;width:129.6pt;height:123.9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">
                <v:textbox>
                  <w:txbxContent>
                    <w:p w:rsidR="004B373C" w:rsidRDefault="004B373C" w:rsidP="004B373C">
                      <w:pPr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Gweithgaredd 8</w:t>
                      </w:r>
                    </w:p>
                    <w:p w:rsidR="004B373C" w:rsidRDefault="004B373C" w:rsidP="004B373C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Complete attached Mathematics work. </w:t>
                      </w:r>
                    </w:p>
                    <w:p w:rsidR="004B373C" w:rsidRPr="009210FC" w:rsidRDefault="004B373C" w:rsidP="004B373C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Cwblhewch taflen mathemateg atodol.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210FC" w:rsidRPr="009210FC">
        <w:rPr>
          <w:rFonts w:ascii="Comic Sans MS" w:hAnsi="Comic Sans MS"/>
          <w:sz w:val="44"/>
          <w:szCs w:val="44"/>
          <w:lang w:val="en-US"/>
        </w:rPr>
        <w:t>Staying at home pack.</w:t>
      </w:r>
    </w:p>
    <w:p w:rsidR="009210FC" w:rsidRPr="009210FC" w:rsidRDefault="004B373C" w:rsidP="009210FC">
      <w:pPr>
        <w:jc w:val="center"/>
        <w:rPr>
          <w:rFonts w:ascii="Comic Sans MS" w:hAnsi="Comic Sans MS"/>
          <w:sz w:val="44"/>
          <w:szCs w:val="44"/>
          <w:lang w:val="en-US"/>
        </w:rPr>
      </w:pPr>
      <w:r w:rsidRPr="009210FC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BB2592D" wp14:editId="641404B6">
                <wp:simplePos x="0" y="0"/>
                <wp:positionH relativeFrom="column">
                  <wp:posOffset>1779933</wp:posOffset>
                </wp:positionH>
                <wp:positionV relativeFrom="paragraph">
                  <wp:posOffset>3076878</wp:posOffset>
                </wp:positionV>
                <wp:extent cx="1645920" cy="1574165"/>
                <wp:effectExtent l="0" t="0" r="11430" b="2603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157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6D43" w:rsidRDefault="00E16D43" w:rsidP="00E16D43">
                            <w:pPr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Gweithgaredd 5</w:t>
                            </w:r>
                          </w:p>
                          <w:p w:rsidR="00E16D43" w:rsidRDefault="00E16D43" w:rsidP="00E16D43">
                            <w:pPr>
                              <w:jc w:val="both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Gweithgareddau atodol darllen a deall</w:t>
                            </w:r>
                          </w:p>
                          <w:p w:rsidR="00E16D43" w:rsidRPr="009210FC" w:rsidRDefault="00E16D43" w:rsidP="00E16D43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Complete at</w:t>
                            </w:r>
                            <w:r w:rsidR="004B373C">
                              <w:rPr>
                                <w:rFonts w:ascii="Comic Sans MS" w:hAnsi="Comic Sans MS"/>
                                <w:lang w:val="en-US"/>
                              </w:rPr>
                              <w:t>t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ached reading comprehension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2592D" id="_x0000_s1029" type="#_x0000_t202" style="position:absolute;left:0;text-align:left;margin-left:140.15pt;margin-top:242.25pt;width:129.6pt;height:123.9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">
                <v:textbox>
                  <w:txbxContent>
                    <w:p w:rsidR="00E16D43" w:rsidRDefault="00E16D43" w:rsidP="00E16D43">
                      <w:pPr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Gweithgaredd 5</w:t>
                      </w:r>
                    </w:p>
                    <w:p w:rsidR="00E16D43" w:rsidRDefault="00E16D43" w:rsidP="00E16D43">
                      <w:pPr>
                        <w:jc w:val="both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Gweithgareddau atodol darllen a deall</w:t>
                      </w:r>
                    </w:p>
                    <w:p w:rsidR="00E16D43" w:rsidRPr="009210FC" w:rsidRDefault="00E16D43" w:rsidP="00E16D43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Complete at</w:t>
                      </w:r>
                      <w:r w:rsidR="004B373C">
                        <w:rPr>
                          <w:rFonts w:ascii="Comic Sans MS" w:hAnsi="Comic Sans MS"/>
                          <w:lang w:val="en-US"/>
                        </w:rPr>
                        <w:t>t</w:t>
                      </w:r>
                      <w:r>
                        <w:rPr>
                          <w:rFonts w:ascii="Comic Sans MS" w:hAnsi="Comic Sans MS"/>
                          <w:lang w:val="en-US"/>
                        </w:rPr>
                        <w:t>ached reading comprehension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210FC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057EE84" wp14:editId="786629D9">
                <wp:simplePos x="0" y="0"/>
                <wp:positionH relativeFrom="column">
                  <wp:posOffset>5660142</wp:posOffset>
                </wp:positionH>
                <wp:positionV relativeFrom="paragraph">
                  <wp:posOffset>148921</wp:posOffset>
                </wp:positionV>
                <wp:extent cx="1645920" cy="3387090"/>
                <wp:effectExtent l="0" t="0" r="11430" b="228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3387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1B55" w:rsidRDefault="006F1B55" w:rsidP="006F1B55">
                            <w:pPr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Gweithgaredd 7</w:t>
                            </w:r>
                          </w:p>
                          <w:p w:rsidR="004B373C" w:rsidRDefault="004B373C" w:rsidP="004B373C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Rydym wedi bod yn dysgu am bywyd y Celtiaid.</w:t>
                            </w:r>
                          </w:p>
                          <w:p w:rsidR="004B373C" w:rsidRDefault="004B373C" w:rsidP="006F1B55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Ysgrifennwch dyddiadur 1 diwrnod fel petai chi yn Celt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. </w:t>
                            </w:r>
                          </w:p>
                          <w:p w:rsidR="004B373C" w:rsidRDefault="004B373C" w:rsidP="006F1B55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</w:p>
                          <w:p w:rsidR="004B373C" w:rsidRDefault="004B373C" w:rsidP="006F1B55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We have been learning about the Celts. </w:t>
                            </w:r>
                          </w:p>
                          <w:p w:rsidR="004B373C" w:rsidRDefault="004B373C" w:rsidP="006F1B55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Write a 1 day diary as a Celt.</w:t>
                            </w:r>
                          </w:p>
                          <w:p w:rsidR="006F1B55" w:rsidRPr="009210FC" w:rsidRDefault="006F1B55" w:rsidP="006F1B55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7EE84" id="_x0000_s1030" type="#_x0000_t202" style="position:absolute;left:0;text-align:left;margin-left:445.7pt;margin-top:11.75pt;width:129.6pt;height:266.7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">
                <v:textbox>
                  <w:txbxContent>
                    <w:p w:rsidR="006F1B55" w:rsidRDefault="006F1B55" w:rsidP="006F1B55">
                      <w:pPr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Gweithgaredd 7</w:t>
                      </w:r>
                    </w:p>
                    <w:p w:rsidR="004B373C" w:rsidRDefault="004B373C" w:rsidP="004B373C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Rydym wedi bod yn dysgu am bywyd y Celtiaid.</w:t>
                      </w:r>
                    </w:p>
                    <w:p w:rsidR="004B373C" w:rsidRDefault="004B373C" w:rsidP="006F1B55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Ysgrifennwch dyddiadur 1 diwrnod fel petai chi yn Celt</w:t>
                      </w: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. </w:t>
                      </w:r>
                    </w:p>
                    <w:p w:rsidR="004B373C" w:rsidRDefault="004B373C" w:rsidP="006F1B55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</w:p>
                    <w:p w:rsidR="004B373C" w:rsidRDefault="004B373C" w:rsidP="006F1B55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We have been learning about the Celts. </w:t>
                      </w:r>
                    </w:p>
                    <w:p w:rsidR="004B373C" w:rsidRDefault="004B373C" w:rsidP="006F1B55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Write a 1 day diary as a Celt.</w:t>
                      </w:r>
                    </w:p>
                    <w:p w:rsidR="006F1B55" w:rsidRPr="009210FC" w:rsidRDefault="006F1B55" w:rsidP="006F1B55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9210FC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057EE84" wp14:editId="786629D9">
                <wp:simplePos x="0" y="0"/>
                <wp:positionH relativeFrom="column">
                  <wp:posOffset>3735457</wp:posOffset>
                </wp:positionH>
                <wp:positionV relativeFrom="paragraph">
                  <wp:posOffset>155189</wp:posOffset>
                </wp:positionV>
                <wp:extent cx="1645920" cy="3053080"/>
                <wp:effectExtent l="0" t="0" r="11430" b="139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3053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6D43" w:rsidRDefault="00E16D43" w:rsidP="00E16D43">
                            <w:pPr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Gweithgaredd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6</w:t>
                            </w:r>
                          </w:p>
                          <w:p w:rsidR="00E16D43" w:rsidRDefault="00E16D43" w:rsidP="00E16D43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Ysgrifennwch ‘Fformiwla i fod yn berson caredig’ gan gynnwys y cynhwysion rydych chi angen</w:t>
                            </w:r>
                            <w:r w:rsidR="006F1B55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i ddangos caredigrwydd.</w:t>
                            </w:r>
                          </w:p>
                          <w:p w:rsidR="006F1B55" w:rsidRPr="009210FC" w:rsidRDefault="006F1B55" w:rsidP="00E16D43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Write a ‘</w:t>
                            </w:r>
                            <w:r w:rsidR="004B373C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Kind person 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Formula</w:t>
                            </w:r>
                            <w:r w:rsidR="004B373C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’ 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including all the ingredients you need to show kindness.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7EE84" id="_x0000_s1031" type="#_x0000_t202" style="position:absolute;left:0;text-align:left;margin-left:294.15pt;margin-top:12.2pt;width:129.6pt;height:240.4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">
                <v:textbox>
                  <w:txbxContent>
                    <w:p w:rsidR="00E16D43" w:rsidRDefault="00E16D43" w:rsidP="00E16D43">
                      <w:pPr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Gweithgaredd</w:t>
                      </w: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 6</w:t>
                      </w:r>
                    </w:p>
                    <w:p w:rsidR="00E16D43" w:rsidRDefault="00E16D43" w:rsidP="00E16D43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Ysgrifennwch ‘Fformiwla i fod yn berson caredig’ gan gynnwys y cynhwysion rydych chi angen</w:t>
                      </w:r>
                      <w:r w:rsidR="006F1B55">
                        <w:rPr>
                          <w:rFonts w:ascii="Comic Sans MS" w:hAnsi="Comic Sans MS"/>
                          <w:lang w:val="en-US"/>
                        </w:rPr>
                        <w:t xml:space="preserve"> i ddangos caredigrwydd.</w:t>
                      </w:r>
                    </w:p>
                    <w:p w:rsidR="006F1B55" w:rsidRPr="009210FC" w:rsidRDefault="006F1B55" w:rsidP="00E16D43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Write a ‘</w:t>
                      </w:r>
                      <w:r w:rsidR="004B373C">
                        <w:rPr>
                          <w:rFonts w:ascii="Comic Sans MS" w:hAnsi="Comic Sans MS"/>
                          <w:lang w:val="en-US"/>
                        </w:rPr>
                        <w:t xml:space="preserve">Kind person </w:t>
                      </w:r>
                      <w:r>
                        <w:rPr>
                          <w:rFonts w:ascii="Comic Sans MS" w:hAnsi="Comic Sans MS"/>
                          <w:lang w:val="en-US"/>
                        </w:rPr>
                        <w:t>Formula</w:t>
                      </w:r>
                      <w:r w:rsidR="004B373C">
                        <w:rPr>
                          <w:rFonts w:ascii="Comic Sans MS" w:hAnsi="Comic Sans MS"/>
                          <w:lang w:val="en-US"/>
                        </w:rPr>
                        <w:t xml:space="preserve">’ </w:t>
                      </w:r>
                      <w:r>
                        <w:rPr>
                          <w:rFonts w:ascii="Comic Sans MS" w:hAnsi="Comic Sans MS"/>
                          <w:lang w:val="en-US"/>
                        </w:rPr>
                        <w:t>including all the ingredients you need to show kindness.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210FC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BB2592D" wp14:editId="641404B6">
                <wp:simplePos x="0" y="0"/>
                <wp:positionH relativeFrom="column">
                  <wp:posOffset>1796139</wp:posOffset>
                </wp:positionH>
                <wp:positionV relativeFrom="paragraph">
                  <wp:posOffset>124515</wp:posOffset>
                </wp:positionV>
                <wp:extent cx="1645920" cy="2393315"/>
                <wp:effectExtent l="0" t="0" r="11430" b="2603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239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0FC" w:rsidRDefault="009210FC" w:rsidP="009210FC">
                            <w:pPr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Gweithgaredd 4</w:t>
                            </w:r>
                          </w:p>
                          <w:p w:rsidR="009210FC" w:rsidRDefault="009210FC" w:rsidP="009210FC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Dewiswch llyfrau darllen i ddarllen</w:t>
                            </w:r>
                          </w:p>
                          <w:p w:rsidR="00E16D43" w:rsidRDefault="00E16D43" w:rsidP="009210FC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Blwyddyn 3 – Saesneg a Cymraeg.</w:t>
                            </w:r>
                          </w:p>
                          <w:p w:rsidR="00E16D43" w:rsidRDefault="00E16D43" w:rsidP="009210FC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Choose reading books to read</w:t>
                            </w:r>
                            <w:r w:rsidR="004B373C">
                              <w:rPr>
                                <w:rFonts w:ascii="Comic Sans MS" w:hAnsi="Comic Sans MS"/>
                                <w:lang w:val="en-US"/>
                              </w:rPr>
                              <w:t>.</w:t>
                            </w:r>
                          </w:p>
                          <w:p w:rsidR="00E16D43" w:rsidRPr="009210FC" w:rsidRDefault="00E16D43" w:rsidP="009210FC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Year 3 – English and Welsh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2592D" id="_x0000_s1032" type="#_x0000_t202" style="position:absolute;left:0;text-align:left;margin-left:141.45pt;margin-top:9.8pt;width:129.6pt;height:188.4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">
                <v:textbox>
                  <w:txbxContent>
                    <w:p w:rsidR="009210FC" w:rsidRDefault="009210FC" w:rsidP="009210FC">
                      <w:pPr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Gweithgaredd 4</w:t>
                      </w:r>
                    </w:p>
                    <w:p w:rsidR="009210FC" w:rsidRDefault="009210FC" w:rsidP="009210FC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Dewiswch llyfrau darllen i ddarllen</w:t>
                      </w:r>
                    </w:p>
                    <w:p w:rsidR="00E16D43" w:rsidRDefault="00E16D43" w:rsidP="009210FC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Blwyddyn 3 – Saesneg a Cymraeg.</w:t>
                      </w:r>
                    </w:p>
                    <w:p w:rsidR="00E16D43" w:rsidRDefault="00E16D43" w:rsidP="009210FC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Choose reading books to read</w:t>
                      </w:r>
                      <w:r w:rsidR="004B373C">
                        <w:rPr>
                          <w:rFonts w:ascii="Comic Sans MS" w:hAnsi="Comic Sans MS"/>
                          <w:lang w:val="en-US"/>
                        </w:rPr>
                        <w:t>.</w:t>
                      </w:r>
                    </w:p>
                    <w:p w:rsidR="00E16D43" w:rsidRPr="009210FC" w:rsidRDefault="00E16D43" w:rsidP="009210FC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Year 3 – English and Welsh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F1B55" w:rsidRPr="009210FC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-167308</wp:posOffset>
                </wp:positionH>
                <wp:positionV relativeFrom="paragraph">
                  <wp:posOffset>101075</wp:posOffset>
                </wp:positionV>
                <wp:extent cx="1645920" cy="1184275"/>
                <wp:effectExtent l="0" t="0" r="11430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1184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0FC" w:rsidRDefault="009210FC" w:rsidP="009210FC">
                            <w:pPr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 w:rsidRPr="009210FC">
                              <w:rPr>
                                <w:rFonts w:ascii="Comic Sans MS" w:hAnsi="Comic Sans MS"/>
                                <w:lang w:val="en-US"/>
                              </w:rPr>
                              <w:t>Gweithgaredd 1</w:t>
                            </w:r>
                          </w:p>
                          <w:p w:rsidR="009210FC" w:rsidRDefault="009210FC" w:rsidP="009210FC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Ysgrifennwch dyddiadur dyddiol.</w:t>
                            </w:r>
                          </w:p>
                          <w:p w:rsidR="009210FC" w:rsidRPr="009210FC" w:rsidRDefault="009210FC" w:rsidP="009210FC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Write a daily diary.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-13.15pt;margin-top:7.95pt;width:129.6pt;height:9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">
                <v:textbox>
                  <w:txbxContent>
                    <w:p w:rsidR="009210FC" w:rsidRDefault="009210FC" w:rsidP="009210FC">
                      <w:pPr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 w:rsidRPr="009210FC">
                        <w:rPr>
                          <w:rFonts w:ascii="Comic Sans MS" w:hAnsi="Comic Sans MS"/>
                          <w:lang w:val="en-US"/>
                        </w:rPr>
                        <w:t>Gweithgaredd 1</w:t>
                      </w:r>
                    </w:p>
                    <w:p w:rsidR="009210FC" w:rsidRDefault="009210FC" w:rsidP="009210FC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Ysgrifennwch dyddiadur dyddiol.</w:t>
                      </w:r>
                    </w:p>
                    <w:p w:rsidR="009210FC" w:rsidRPr="009210FC" w:rsidRDefault="009210FC" w:rsidP="009210FC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Write a daily diary.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210FC" w:rsidRPr="009210FC" w:rsidRDefault="00E16D43" w:rsidP="009210FC">
      <w:pPr>
        <w:jc w:val="center"/>
        <w:rPr>
          <w:rFonts w:ascii="Comic Sans MS" w:hAnsi="Comic Sans MS"/>
          <w:sz w:val="52"/>
          <w:szCs w:val="52"/>
          <w:lang w:val="en-US"/>
        </w:rPr>
      </w:pPr>
      <w:r w:rsidRPr="009210FC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BB2592D" wp14:editId="641404B6">
                <wp:simplePos x="0" y="0"/>
                <wp:positionH relativeFrom="column">
                  <wp:posOffset>-160517</wp:posOffset>
                </wp:positionH>
                <wp:positionV relativeFrom="paragraph">
                  <wp:posOffset>183212</wp:posOffset>
                </wp:positionV>
                <wp:extent cx="1645920" cy="1367155"/>
                <wp:effectExtent l="0" t="0" r="11430" b="2349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1367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0FC" w:rsidRDefault="009210FC" w:rsidP="009210FC">
                            <w:pPr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Gweithgaredd 3</w:t>
                            </w:r>
                          </w:p>
                          <w:p w:rsidR="009210FC" w:rsidRDefault="009210FC" w:rsidP="009210FC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Ymarfer mathemateg ar RMEasy Maths.</w:t>
                            </w:r>
                          </w:p>
                          <w:p w:rsidR="009210FC" w:rsidRPr="009210FC" w:rsidRDefault="009210FC" w:rsidP="009210FC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Practice maths sgills using RM Easy Maths.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2592D" id="_x0000_s1034" type="#_x0000_t202" style="position:absolute;left:0;text-align:left;margin-left:-12.65pt;margin-top:14.45pt;width:129.6pt;height:107.6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">
                <v:textbox>
                  <w:txbxContent>
                    <w:p w:rsidR="009210FC" w:rsidRDefault="009210FC" w:rsidP="009210FC">
                      <w:pPr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Gweithgaredd 3</w:t>
                      </w:r>
                    </w:p>
                    <w:p w:rsidR="009210FC" w:rsidRDefault="009210FC" w:rsidP="009210FC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Ymarfer mathemateg ar RMEasy Maths.</w:t>
                      </w:r>
                    </w:p>
                    <w:p w:rsidR="009210FC" w:rsidRPr="009210FC" w:rsidRDefault="009210FC" w:rsidP="009210FC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Practice maths sgills using RM Easy Maths.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9210FC" w:rsidRPr="009210FC" w:rsidSect="009210FC">
      <w:pgSz w:w="16838" w:h="11906" w:orient="landscape"/>
      <w:pgMar w:top="1440" w:right="1440" w:bottom="1440" w:left="1440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0FC"/>
    <w:rsid w:val="004B373C"/>
    <w:rsid w:val="006F1B55"/>
    <w:rsid w:val="009210FC"/>
    <w:rsid w:val="00AA2F54"/>
    <w:rsid w:val="00E16D43"/>
    <w:rsid w:val="00E1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7416F"/>
  <w15:chartTrackingRefBased/>
  <w15:docId w15:val="{8922BC46-8223-4D75-AE84-66FB4F0F3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Harrison</dc:creator>
  <cp:keywords/>
  <dc:description/>
  <cp:lastModifiedBy>Catrin Harrison</cp:lastModifiedBy>
  <cp:revision>1</cp:revision>
  <dcterms:created xsi:type="dcterms:W3CDTF">2020-03-17T10:02:00Z</dcterms:created>
  <dcterms:modified xsi:type="dcterms:W3CDTF">2020-03-17T10:45:00Z</dcterms:modified>
</cp:coreProperties>
</file>