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C4D7E" w14:textId="4C9BA2A8" w:rsidR="00CA13AF" w:rsidRDefault="004C5AF3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19290B0" wp14:editId="62E46013">
                <wp:simplePos x="0" y="0"/>
                <wp:positionH relativeFrom="column">
                  <wp:posOffset>308344</wp:posOffset>
                </wp:positionH>
                <wp:positionV relativeFrom="paragraph">
                  <wp:posOffset>435935</wp:posOffset>
                </wp:positionV>
                <wp:extent cx="6092456" cy="8963247"/>
                <wp:effectExtent l="0" t="0" r="1651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456" cy="8963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893F69" w14:textId="628F62C0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Croeso i flwyddyn 2 a 3</w:t>
                            </w:r>
                          </w:p>
                          <w:p w14:paraId="19C6F865" w14:textId="7C456D09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color w:val="4472C4" w:themeColor="accent1"/>
                                <w:sz w:val="32"/>
                                <w:szCs w:val="32"/>
                              </w:rPr>
                              <w:t>Welcome to year 2 and 3.</w:t>
                            </w:r>
                          </w:p>
                          <w:p w14:paraId="0E74DF72" w14:textId="48076619" w:rsidR="004C5AF3" w:rsidRDefault="004C5AF3" w:rsidP="004C5AF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Eich Athrawes – Miss Harrison</w:t>
                            </w:r>
                          </w:p>
                          <w:p w14:paraId="07B03D35" w14:textId="3E3DD11F" w:rsidR="004C5AF3" w:rsidRPr="00F75FBA" w:rsidRDefault="004C5AF3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Your Teacher – Miss Harrison</w:t>
                            </w:r>
                          </w:p>
                          <w:p w14:paraId="2CCAE0B3" w14:textId="674C04C1" w:rsid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Themau’r flwyddyn.</w:t>
                            </w:r>
                          </w:p>
                          <w:p w14:paraId="6A5F4F88" w14:textId="1C5E78DD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Themes for the year.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061"/>
                              <w:gridCol w:w="3061"/>
                              <w:gridCol w:w="3062"/>
                            </w:tblGrid>
                            <w:tr w:rsidR="004C5AF3" w14:paraId="3842DB66" w14:textId="77777777" w:rsidTr="004C5AF3">
                              <w:tc>
                                <w:tcPr>
                                  <w:tcW w:w="3061" w:type="dxa"/>
                                </w:tcPr>
                                <w:p w14:paraId="51A5EB44" w14:textId="3A747D4B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Tymor yr Hydref</w:t>
                                  </w:r>
                                </w:p>
                              </w:tc>
                              <w:tc>
                                <w:tcPr>
                                  <w:tcW w:w="3061" w:type="dxa"/>
                                </w:tcPr>
                                <w:p w14:paraId="653F7E85" w14:textId="311158FE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Tymor y Gwanwyn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</w:tcPr>
                                <w:p w14:paraId="4FE5A6F5" w14:textId="79C3993E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Tymor yr Hâf</w:t>
                                  </w:r>
                                </w:p>
                              </w:tc>
                            </w:tr>
                            <w:tr w:rsidR="004C5AF3" w14:paraId="4CB151F0" w14:textId="77777777" w:rsidTr="004C5AF3">
                              <w:tc>
                                <w:tcPr>
                                  <w:tcW w:w="3061" w:type="dxa"/>
                                </w:tcPr>
                                <w:p w14:paraId="77E79C16" w14:textId="765F758A" w:rsidR="004C5AF3" w:rsidRDefault="000110FE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Bwyd</w:t>
                                  </w:r>
                                </w:p>
                              </w:tc>
                              <w:tc>
                                <w:tcPr>
                                  <w:tcW w:w="3061" w:type="dxa"/>
                                </w:tcPr>
                                <w:p w14:paraId="0B5BF580" w14:textId="149CDF75" w:rsidR="004C5AF3" w:rsidRDefault="000110FE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Y Ddraig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</w:tcPr>
                                <w:p w14:paraId="61E5EC91" w14:textId="58732F14" w:rsidR="004C5AF3" w:rsidRDefault="000110FE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Teithio</w:t>
                                  </w:r>
                                </w:p>
                              </w:tc>
                            </w:tr>
                            <w:tr w:rsidR="004C5AF3" w14:paraId="44EC2279" w14:textId="77777777" w:rsidTr="004C5AF3">
                              <w:tc>
                                <w:tcPr>
                                  <w:tcW w:w="3061" w:type="dxa"/>
                                </w:tcPr>
                                <w:p w14:paraId="49A1472B" w14:textId="28175A0F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b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Autumn Term</w:t>
                                  </w:r>
                                </w:p>
                              </w:tc>
                              <w:tc>
                                <w:tcPr>
                                  <w:tcW w:w="3061" w:type="dxa"/>
                                </w:tcPr>
                                <w:p w14:paraId="4B341470" w14:textId="42BCA25B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b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Spring Term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</w:tcPr>
                                <w:p w14:paraId="2800E208" w14:textId="5257BB27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b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Summer Term</w:t>
                                  </w:r>
                                </w:p>
                              </w:tc>
                            </w:tr>
                            <w:tr w:rsidR="004C5AF3" w14:paraId="0E46D59A" w14:textId="77777777" w:rsidTr="004C5AF3">
                              <w:tc>
                                <w:tcPr>
                                  <w:tcW w:w="3061" w:type="dxa"/>
                                </w:tcPr>
                                <w:p w14:paraId="31F3666E" w14:textId="06EFC62E" w:rsidR="004C5AF3" w:rsidRPr="004C5AF3" w:rsidRDefault="000110FE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Food</w:t>
                                  </w:r>
                                </w:p>
                              </w:tc>
                              <w:tc>
                                <w:tcPr>
                                  <w:tcW w:w="3061" w:type="dxa"/>
                                </w:tcPr>
                                <w:p w14:paraId="61AD6812" w14:textId="34D552A8" w:rsidR="004C5AF3" w:rsidRPr="004C5AF3" w:rsidRDefault="004C5AF3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 w:rsidRPr="004C5AF3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="000110FE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Dragon</w:t>
                                  </w:r>
                                </w:p>
                              </w:tc>
                              <w:tc>
                                <w:tcPr>
                                  <w:tcW w:w="3062" w:type="dxa"/>
                                </w:tcPr>
                                <w:p w14:paraId="547E59C6" w14:textId="759FCAB9" w:rsidR="004C5AF3" w:rsidRPr="004C5AF3" w:rsidRDefault="000110FE" w:rsidP="004C5AF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Travel</w:t>
                                  </w:r>
                                </w:p>
                              </w:tc>
                            </w:tr>
                          </w:tbl>
                          <w:p w14:paraId="599DF8CB" w14:textId="1031368D" w:rsidR="004C5AF3" w:rsidRDefault="004C5AF3" w:rsidP="004C5AF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Manteisiwn ar bob cyfle i ddysgu am hanes a diwylliant Cymreig</w:t>
                            </w:r>
                            <w:r w:rsidR="0049253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DAC6F1B" w14:textId="05D7495D" w:rsidR="004C5AF3" w:rsidRPr="00492534" w:rsidRDefault="004C5AF3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We will take advantage of every opportunity to learn about Welsh history and culture. </w:t>
                            </w:r>
                          </w:p>
                          <w:p w14:paraId="2107A780" w14:textId="21C5CAA3" w:rsidR="00492534" w:rsidRPr="00F75FBA" w:rsidRDefault="00492534" w:rsidP="004C5AF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Ein amserlen dosbarth</w:t>
                            </w:r>
                            <w:r w:rsidR="00F75F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/</w:t>
                            </w:r>
                            <w:r w:rsidR="004C072F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Our w</w:t>
                            </w: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eekly timetable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977"/>
                              <w:gridCol w:w="1837"/>
                              <w:gridCol w:w="1856"/>
                              <w:gridCol w:w="1818"/>
                            </w:tblGrid>
                            <w:tr w:rsidR="00492534" w14:paraId="15F1B011" w14:textId="77777777" w:rsidTr="005F4E20">
                              <w:tc>
                                <w:tcPr>
                                  <w:tcW w:w="1696" w:type="dxa"/>
                                </w:tcPr>
                                <w:p w14:paraId="7475094E" w14:textId="25B5B88A" w:rsidR="00492534" w:rsidRDefault="00492534" w:rsidP="004925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Dydd Llun </w:t>
                                  </w:r>
                                  <w:r w:rsidRPr="00492534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977" w:type="dxa"/>
                                </w:tcPr>
                                <w:p w14:paraId="48F2F7B6" w14:textId="3BE22EF8" w:rsidR="00492534" w:rsidRDefault="00492534" w:rsidP="004925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Dydd Mawrth </w:t>
                                  </w:r>
                                  <w:r w:rsidRPr="00492534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837" w:type="dxa"/>
                                </w:tcPr>
                                <w:p w14:paraId="2C15DD0E" w14:textId="042B66D7" w:rsidR="00492534" w:rsidRDefault="00492534" w:rsidP="004925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Dydd Mercher </w:t>
                                  </w:r>
                                  <w:r w:rsidRPr="00492534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</w:tcPr>
                                <w:p w14:paraId="5DCE370E" w14:textId="5D829072" w:rsidR="00492534" w:rsidRDefault="00492534" w:rsidP="004925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Dydd Iau </w:t>
                                  </w:r>
                                  <w:r w:rsidRPr="00492534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4B22ED2D" w14:textId="0C5BED87" w:rsidR="00492534" w:rsidRDefault="00492534" w:rsidP="00492534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Dydd Gwener </w:t>
                                  </w:r>
                                  <w:r w:rsidRPr="00492534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492534" w14:paraId="4EB5B405" w14:textId="77777777" w:rsidTr="005F4E20">
                              <w:trPr>
                                <w:trHeight w:val="1434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553BECD4" w14:textId="77777777" w:rsidR="000110FE" w:rsidRDefault="000110FE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Dydd llun yn unig! </w:t>
                                  </w:r>
                                </w:p>
                                <w:p w14:paraId="45E2D484" w14:textId="76026725" w:rsidR="005F4E20" w:rsidRDefault="00492534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4215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Arian Cinio Arian Bwyd Bore</w:t>
                                  </w:r>
                                  <w:r w:rsidR="005F4E2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.        </w:t>
                                  </w:r>
                                </w:p>
                                <w:p w14:paraId="73FC320C" w14:textId="70FA1EB3" w:rsidR="00F75FBA" w:rsidRPr="00E4215F" w:rsidRDefault="000110FE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Llyfrau Darllen yn ôl i’r ysgol</w:t>
                                  </w:r>
                                </w:p>
                              </w:tc>
                              <w:tc>
                                <w:tcPr>
                                  <w:tcW w:w="1977" w:type="dxa"/>
                                </w:tcPr>
                                <w:p w14:paraId="567B3368" w14:textId="77777777" w:rsidR="00492534" w:rsidRPr="00E4215F" w:rsidRDefault="00492534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4215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Gwaith Cartref yn nôl i’r ysgol. </w:t>
                                  </w:r>
                                </w:p>
                                <w:p w14:paraId="5D4A6D6A" w14:textId="77777777" w:rsidR="00492534" w:rsidRDefault="00492534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D18E734" w14:textId="5FFE5A91" w:rsidR="000110FE" w:rsidRPr="00E4215F" w:rsidRDefault="000110FE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Addysg Gorfforol</w:t>
                                  </w:r>
                                </w:p>
                              </w:tc>
                              <w:tc>
                                <w:tcPr>
                                  <w:tcW w:w="1837" w:type="dxa"/>
                                </w:tcPr>
                                <w:p w14:paraId="2F6A7EA6" w14:textId="5CD169DB" w:rsidR="00492534" w:rsidRPr="00E4215F" w:rsidRDefault="00492534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6" w:type="dxa"/>
                                </w:tcPr>
                                <w:p w14:paraId="519B3AA5" w14:textId="7966E3CA" w:rsidR="000110FE" w:rsidRDefault="000110FE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Nofio Blwyddyn 3</w:t>
                                  </w:r>
                                  <w:r w:rsidR="00B31BB8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tan Nadolig</w:t>
                                  </w:r>
                                </w:p>
                                <w:p w14:paraId="23896818" w14:textId="54941FF7" w:rsidR="00F75FBA" w:rsidRPr="00E4215F" w:rsidRDefault="00F75FBA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Ysgol Goedwig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D7EFB32" w14:textId="46212EBD" w:rsidR="000110FE" w:rsidRDefault="000110FE" w:rsidP="000110FE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4215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Gwaith cartref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 Llyfrau darllen </w:t>
                                  </w:r>
                                  <w:r w:rsidRPr="00E4215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yn cael ei ddosbarthu</w:t>
                                  </w:r>
                                </w:p>
                                <w:p w14:paraId="696B26A0" w14:textId="6BF9AD14" w:rsidR="00E4215F" w:rsidRPr="00E4215F" w:rsidRDefault="00B31BB8" w:rsidP="004C5AF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Addysg Gorfforol (Ar ôl Nadolig)</w:t>
                                  </w:r>
                                </w:p>
                              </w:tc>
                            </w:tr>
                            <w:tr w:rsidR="00492534" w14:paraId="47046E97" w14:textId="77777777" w:rsidTr="005F4E20">
                              <w:tc>
                                <w:tcPr>
                                  <w:tcW w:w="1696" w:type="dxa"/>
                                </w:tcPr>
                                <w:p w14:paraId="610EAA0F" w14:textId="77777777" w:rsidR="000110FE" w:rsidRDefault="000110FE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Monday Only!</w:t>
                                  </w:r>
                                </w:p>
                                <w:p w14:paraId="58771CE4" w14:textId="775A5F80" w:rsidR="00492534" w:rsidRDefault="00492534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 w:rsidRPr="00E4215F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Dinner money Snack money</w:t>
                                  </w:r>
                                </w:p>
                                <w:p w14:paraId="16E4AF3F" w14:textId="77777777" w:rsidR="000110FE" w:rsidRDefault="00F75FBA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Physical Education</w:t>
                                  </w:r>
                                </w:p>
                                <w:p w14:paraId="2BC8133D" w14:textId="5B0E8A94" w:rsidR="000110FE" w:rsidRPr="00E4215F" w:rsidRDefault="000110FE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Reading books back to school.</w:t>
                                  </w:r>
                                </w:p>
                              </w:tc>
                              <w:tc>
                                <w:tcPr>
                                  <w:tcW w:w="1977" w:type="dxa"/>
                                </w:tcPr>
                                <w:p w14:paraId="7C8CF89E" w14:textId="77777777" w:rsidR="00492534" w:rsidRPr="00E4215F" w:rsidRDefault="00492534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 w:rsidRPr="00E4215F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Homework back to school.</w:t>
                                  </w:r>
                                </w:p>
                                <w:p w14:paraId="67F6EECB" w14:textId="77777777" w:rsidR="00492534" w:rsidRDefault="00492534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596C275" w14:textId="10809BE2" w:rsidR="000110FE" w:rsidRPr="00E4215F" w:rsidRDefault="000110FE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Physical Education</w:t>
                                  </w:r>
                                </w:p>
                              </w:tc>
                              <w:tc>
                                <w:tcPr>
                                  <w:tcW w:w="1837" w:type="dxa"/>
                                </w:tcPr>
                                <w:p w14:paraId="73AEDE4A" w14:textId="68D6DE68" w:rsidR="00492534" w:rsidRPr="00E4215F" w:rsidRDefault="00492534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6" w:type="dxa"/>
                                </w:tcPr>
                                <w:p w14:paraId="706F1B53" w14:textId="78210755" w:rsidR="000110FE" w:rsidRDefault="000110FE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Year 3 Swimming</w:t>
                                  </w:r>
                                  <w:r w:rsidR="00B31BB8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 xml:space="preserve"> until Christmas.</w:t>
                                  </w:r>
                                </w:p>
                                <w:p w14:paraId="1692AA48" w14:textId="6D1597D8" w:rsidR="00F75FBA" w:rsidRPr="00E4215F" w:rsidRDefault="00F75FBA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Forest School</w:t>
                                  </w:r>
                                </w:p>
                              </w:tc>
                              <w:tc>
                                <w:tcPr>
                                  <w:tcW w:w="1818" w:type="dxa"/>
                                </w:tcPr>
                                <w:p w14:paraId="7A633505" w14:textId="1DFED73E" w:rsidR="000110FE" w:rsidRDefault="000110FE" w:rsidP="000110FE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 w:rsidRPr="00E4215F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Homework</w:t>
                                  </w: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 xml:space="preserve"> and reading books</w:t>
                                  </w:r>
                                  <w:r w:rsidRPr="00E4215F"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 xml:space="preserve"> given out.</w:t>
                                  </w:r>
                                </w:p>
                                <w:p w14:paraId="139B4721" w14:textId="7BB6E717" w:rsidR="00E4215F" w:rsidRPr="00E4215F" w:rsidRDefault="00B31BB8" w:rsidP="004C5AF3">
                                  <w:pP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t>Physical Education (After Christmas.)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14:paraId="16688EF1" w14:textId="77777777" w:rsidR="00492534" w:rsidRPr="004C5AF3" w:rsidRDefault="00492534" w:rsidP="004C5AF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9290B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.3pt;margin-top:34.35pt;width:479.7pt;height:70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" fillcolor="white [3201]" strokeweight=".5pt">
                <v:textbox>
                  <w:txbxContent>
                    <w:p w14:paraId="36893F69" w14:textId="628F62C0" w:rsidR="004C5AF3" w:rsidRPr="004C5AF3" w:rsidRDefault="004C5AF3" w:rsidP="004C5AF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C5AF3">
                        <w:rPr>
                          <w:rFonts w:ascii="Comic Sans MS" w:hAnsi="Comic Sans MS"/>
                          <w:sz w:val="32"/>
                          <w:szCs w:val="32"/>
                        </w:rPr>
                        <w:t>Croeso i flwyddyn 2 a 3</w:t>
                      </w:r>
                    </w:p>
                    <w:p w14:paraId="19C6F865" w14:textId="7C456D09" w:rsidR="004C5AF3" w:rsidRPr="004C5AF3" w:rsidRDefault="004C5AF3" w:rsidP="004C5AF3">
                      <w:pPr>
                        <w:jc w:val="center"/>
                        <w:rPr>
                          <w:rFonts w:ascii="Comic Sans MS" w:hAnsi="Comic Sans MS"/>
                          <w:color w:val="4472C4" w:themeColor="accent1"/>
                          <w:sz w:val="32"/>
                          <w:szCs w:val="32"/>
                        </w:rPr>
                      </w:pPr>
                      <w:r w:rsidRPr="004C5AF3">
                        <w:rPr>
                          <w:rFonts w:ascii="Comic Sans MS" w:hAnsi="Comic Sans MS"/>
                          <w:color w:val="4472C4" w:themeColor="accent1"/>
                          <w:sz w:val="32"/>
                          <w:szCs w:val="32"/>
                        </w:rPr>
                        <w:t>Welcome to year 2 and 3.</w:t>
                      </w:r>
                    </w:p>
                    <w:p w14:paraId="0E74DF72" w14:textId="48076619" w:rsidR="004C5AF3" w:rsidRDefault="004C5AF3" w:rsidP="004C5AF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Eich Athrawes – Miss Harrison</w:t>
                      </w:r>
                    </w:p>
                    <w:p w14:paraId="07B03D35" w14:textId="3E3DD11F" w:rsidR="004C5AF3" w:rsidRPr="00F75FBA" w:rsidRDefault="004C5AF3" w:rsidP="004C5AF3">
                      <w:pPr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</w:pPr>
                      <w:r w:rsidRPr="004C5AF3"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>Your Teacher – Miss Harrison</w:t>
                      </w:r>
                    </w:p>
                    <w:p w14:paraId="2CCAE0B3" w14:textId="674C04C1" w:rsidR="004C5AF3" w:rsidRDefault="004C5AF3" w:rsidP="004C5AF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Themau’r flwyddyn.</w:t>
                      </w:r>
                    </w:p>
                    <w:p w14:paraId="6A5F4F88" w14:textId="1C5E78DD" w:rsidR="004C5AF3" w:rsidRPr="004C5AF3" w:rsidRDefault="004C5AF3" w:rsidP="004C5AF3">
                      <w:pPr>
                        <w:jc w:val="center"/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</w:pPr>
                      <w:r w:rsidRPr="004C5AF3"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>Themes for the year.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061"/>
                        <w:gridCol w:w="3061"/>
                        <w:gridCol w:w="3062"/>
                      </w:tblGrid>
                      <w:tr w:rsidR="004C5AF3" w14:paraId="3842DB66" w14:textId="77777777" w:rsidTr="004C5AF3">
                        <w:tc>
                          <w:tcPr>
                            <w:tcW w:w="3061" w:type="dxa"/>
                          </w:tcPr>
                          <w:p w14:paraId="51A5EB44" w14:textId="3A747D4B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Tymor yr Hydref</w:t>
                            </w:r>
                          </w:p>
                        </w:tc>
                        <w:tc>
                          <w:tcPr>
                            <w:tcW w:w="3061" w:type="dxa"/>
                          </w:tcPr>
                          <w:p w14:paraId="653F7E85" w14:textId="311158FE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Tymor y Gwanwyn</w:t>
                            </w:r>
                          </w:p>
                        </w:tc>
                        <w:tc>
                          <w:tcPr>
                            <w:tcW w:w="3062" w:type="dxa"/>
                          </w:tcPr>
                          <w:p w14:paraId="4FE5A6F5" w14:textId="79C3993E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Tymor yr Hâf</w:t>
                            </w:r>
                          </w:p>
                        </w:tc>
                      </w:tr>
                      <w:tr w:rsidR="004C5AF3" w14:paraId="4CB151F0" w14:textId="77777777" w:rsidTr="004C5AF3">
                        <w:tc>
                          <w:tcPr>
                            <w:tcW w:w="3061" w:type="dxa"/>
                          </w:tcPr>
                          <w:p w14:paraId="77E79C16" w14:textId="765F758A" w:rsidR="004C5AF3" w:rsidRDefault="000110FE" w:rsidP="004C5AF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Bwyd</w:t>
                            </w:r>
                          </w:p>
                        </w:tc>
                        <w:tc>
                          <w:tcPr>
                            <w:tcW w:w="3061" w:type="dxa"/>
                          </w:tcPr>
                          <w:p w14:paraId="0B5BF580" w14:textId="149CDF75" w:rsidR="004C5AF3" w:rsidRDefault="000110FE" w:rsidP="004C5AF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 Ddraig</w:t>
                            </w:r>
                          </w:p>
                        </w:tc>
                        <w:tc>
                          <w:tcPr>
                            <w:tcW w:w="3062" w:type="dxa"/>
                          </w:tcPr>
                          <w:p w14:paraId="61E5EC91" w14:textId="58732F14" w:rsidR="004C5AF3" w:rsidRDefault="000110FE" w:rsidP="004C5AF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Teithio</w:t>
                            </w:r>
                          </w:p>
                        </w:tc>
                      </w:tr>
                      <w:tr w:rsidR="004C5AF3" w14:paraId="44EC2279" w14:textId="77777777" w:rsidTr="004C5AF3">
                        <w:tc>
                          <w:tcPr>
                            <w:tcW w:w="3061" w:type="dxa"/>
                          </w:tcPr>
                          <w:p w14:paraId="49A1472B" w14:textId="28175A0F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</w:rPr>
                              <w:t>Autumn Term</w:t>
                            </w:r>
                          </w:p>
                        </w:tc>
                        <w:tc>
                          <w:tcPr>
                            <w:tcW w:w="3061" w:type="dxa"/>
                          </w:tcPr>
                          <w:p w14:paraId="4B341470" w14:textId="42BCA25B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</w:rPr>
                              <w:t>Spring Term</w:t>
                            </w:r>
                          </w:p>
                        </w:tc>
                        <w:tc>
                          <w:tcPr>
                            <w:tcW w:w="3062" w:type="dxa"/>
                          </w:tcPr>
                          <w:p w14:paraId="2800E208" w14:textId="5257BB27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b/>
                                <w:color w:val="4472C4" w:themeColor="accent1"/>
                                <w:sz w:val="24"/>
                                <w:szCs w:val="24"/>
                              </w:rPr>
                              <w:t>Summer Term</w:t>
                            </w:r>
                          </w:p>
                        </w:tc>
                      </w:tr>
                      <w:tr w:rsidR="004C5AF3" w14:paraId="0E46D59A" w14:textId="77777777" w:rsidTr="004C5AF3">
                        <w:tc>
                          <w:tcPr>
                            <w:tcW w:w="3061" w:type="dxa"/>
                          </w:tcPr>
                          <w:p w14:paraId="31F3666E" w14:textId="06EFC62E" w:rsidR="004C5AF3" w:rsidRPr="004C5AF3" w:rsidRDefault="000110FE" w:rsidP="004C5AF3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Food</w:t>
                            </w:r>
                          </w:p>
                        </w:tc>
                        <w:tc>
                          <w:tcPr>
                            <w:tcW w:w="3061" w:type="dxa"/>
                          </w:tcPr>
                          <w:p w14:paraId="61AD6812" w14:textId="34D552A8" w:rsidR="004C5AF3" w:rsidRPr="004C5AF3" w:rsidRDefault="004C5AF3" w:rsidP="004C5AF3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4C5AF3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0110FE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Dragon</w:t>
                            </w:r>
                          </w:p>
                        </w:tc>
                        <w:tc>
                          <w:tcPr>
                            <w:tcW w:w="3062" w:type="dxa"/>
                          </w:tcPr>
                          <w:p w14:paraId="547E59C6" w14:textId="759FCAB9" w:rsidR="004C5AF3" w:rsidRPr="004C5AF3" w:rsidRDefault="000110FE" w:rsidP="004C5AF3">
                            <w:pPr>
                              <w:jc w:val="center"/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Travel</w:t>
                            </w:r>
                          </w:p>
                        </w:tc>
                      </w:tr>
                    </w:tbl>
                    <w:p w14:paraId="599DF8CB" w14:textId="1031368D" w:rsidR="004C5AF3" w:rsidRDefault="004C5AF3" w:rsidP="004C5AF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Manteisiwn ar bob cyfle i ddysgu am hanes a diwylliant Cymreig</w:t>
                      </w:r>
                      <w:r w:rsidR="0049253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2DAC6F1B" w14:textId="05D7495D" w:rsidR="004C5AF3" w:rsidRPr="00492534" w:rsidRDefault="004C5AF3" w:rsidP="004C5AF3">
                      <w:pPr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</w:pPr>
                      <w:r w:rsidRPr="00492534"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 xml:space="preserve">We will take advantage of every opportunity to learn about Welsh history and culture. </w:t>
                      </w:r>
                    </w:p>
                    <w:p w14:paraId="2107A780" w14:textId="21C5CAA3" w:rsidR="00492534" w:rsidRPr="00F75FBA" w:rsidRDefault="00492534" w:rsidP="004C5AF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Ein amserlen dosbarth</w:t>
                      </w:r>
                      <w:r w:rsidR="00F75FBA">
                        <w:rPr>
                          <w:rFonts w:ascii="Comic Sans MS" w:hAnsi="Comic Sans MS"/>
                          <w:sz w:val="24"/>
                          <w:szCs w:val="24"/>
                        </w:rPr>
                        <w:t>/</w:t>
                      </w:r>
                      <w:r w:rsidR="004C072F"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>Our w</w:t>
                      </w:r>
                      <w:r w:rsidRPr="00492534">
                        <w:rPr>
                          <w:rFonts w:ascii="Comic Sans MS" w:hAnsi="Comic Sans MS"/>
                          <w:color w:val="4472C4" w:themeColor="accent1"/>
                          <w:sz w:val="24"/>
                          <w:szCs w:val="24"/>
                        </w:rPr>
                        <w:t>eekly timetable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977"/>
                        <w:gridCol w:w="1837"/>
                        <w:gridCol w:w="1856"/>
                        <w:gridCol w:w="1818"/>
                      </w:tblGrid>
                      <w:tr w:rsidR="00492534" w14:paraId="15F1B011" w14:textId="77777777" w:rsidTr="005F4E20">
                        <w:tc>
                          <w:tcPr>
                            <w:tcW w:w="1696" w:type="dxa"/>
                          </w:tcPr>
                          <w:p w14:paraId="7475094E" w14:textId="25B5B88A" w:rsidR="00492534" w:rsidRDefault="00492534" w:rsidP="004925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Dydd Llun </w:t>
                            </w: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977" w:type="dxa"/>
                          </w:tcPr>
                          <w:p w14:paraId="48F2F7B6" w14:textId="3BE22EF8" w:rsidR="00492534" w:rsidRDefault="00492534" w:rsidP="004925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Dydd Mawrth </w:t>
                            </w: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837" w:type="dxa"/>
                          </w:tcPr>
                          <w:p w14:paraId="2C15DD0E" w14:textId="042B66D7" w:rsidR="00492534" w:rsidRDefault="00492534" w:rsidP="004925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Dydd Mercher </w:t>
                            </w: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856" w:type="dxa"/>
                          </w:tcPr>
                          <w:p w14:paraId="5DCE370E" w14:textId="5D829072" w:rsidR="00492534" w:rsidRDefault="00492534" w:rsidP="004925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Dydd Iau </w:t>
                            </w: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4B22ED2D" w14:textId="0C5BED87" w:rsidR="00492534" w:rsidRDefault="00492534" w:rsidP="004925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Dydd Gwener </w:t>
                            </w:r>
                            <w:r w:rsidRPr="00492534">
                              <w:rPr>
                                <w:rFonts w:ascii="Comic Sans MS" w:hAnsi="Comic Sans MS"/>
                                <w:color w:val="4472C4" w:themeColor="accent1"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c>
                      </w:tr>
                      <w:tr w:rsidR="00492534" w14:paraId="4EB5B405" w14:textId="77777777" w:rsidTr="005F4E20">
                        <w:trPr>
                          <w:trHeight w:val="1434"/>
                        </w:trPr>
                        <w:tc>
                          <w:tcPr>
                            <w:tcW w:w="1696" w:type="dxa"/>
                          </w:tcPr>
                          <w:p w14:paraId="553BECD4" w14:textId="77777777" w:rsidR="000110FE" w:rsidRDefault="000110FE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Dydd llun yn unig! </w:t>
                            </w:r>
                          </w:p>
                          <w:p w14:paraId="45E2D484" w14:textId="76026725" w:rsidR="005F4E20" w:rsidRDefault="00492534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421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Arian Cinio Arian Bwyd Bore</w:t>
                            </w:r>
                            <w:r w:rsidR="005F4E2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       </w:t>
                            </w:r>
                          </w:p>
                          <w:p w14:paraId="73FC320C" w14:textId="70FA1EB3" w:rsidR="00F75FBA" w:rsidRPr="00E4215F" w:rsidRDefault="000110FE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Llyfrau Darllen yn ôl i’r ysgol</w:t>
                            </w:r>
                          </w:p>
                        </w:tc>
                        <w:tc>
                          <w:tcPr>
                            <w:tcW w:w="1977" w:type="dxa"/>
                          </w:tcPr>
                          <w:p w14:paraId="567B3368" w14:textId="77777777" w:rsidR="00492534" w:rsidRPr="00E4215F" w:rsidRDefault="00492534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421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Gwaith Cartref yn nôl i’r ysgol. </w:t>
                            </w:r>
                          </w:p>
                          <w:p w14:paraId="5D4A6D6A" w14:textId="77777777" w:rsidR="00492534" w:rsidRDefault="00492534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D18E734" w14:textId="5FFE5A91" w:rsidR="000110FE" w:rsidRPr="00E4215F" w:rsidRDefault="000110FE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Addysg Gorfforol</w:t>
                            </w:r>
                          </w:p>
                        </w:tc>
                        <w:tc>
                          <w:tcPr>
                            <w:tcW w:w="1837" w:type="dxa"/>
                          </w:tcPr>
                          <w:p w14:paraId="2F6A7EA6" w14:textId="5CD169DB" w:rsidR="00492534" w:rsidRPr="00E4215F" w:rsidRDefault="00492534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6" w:type="dxa"/>
                          </w:tcPr>
                          <w:p w14:paraId="519B3AA5" w14:textId="7966E3CA" w:rsidR="000110FE" w:rsidRDefault="000110FE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Nofio Blwyddyn 3</w:t>
                            </w:r>
                            <w:r w:rsidR="00B31BB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tan Nadolig</w:t>
                            </w:r>
                          </w:p>
                          <w:p w14:paraId="23896818" w14:textId="54941FF7" w:rsidR="00F75FBA" w:rsidRPr="00E4215F" w:rsidRDefault="00F75FBA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Ysgol Goedwig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D7EFB32" w14:textId="46212EBD" w:rsidR="000110FE" w:rsidRDefault="000110FE" w:rsidP="000110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421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Gwaith cartref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Llyfrau darllen </w:t>
                            </w:r>
                            <w:r w:rsidRPr="00E4215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yn cael ei ddosbarthu</w:t>
                            </w:r>
                          </w:p>
                          <w:p w14:paraId="696B26A0" w14:textId="6BF9AD14" w:rsidR="00E4215F" w:rsidRPr="00E4215F" w:rsidRDefault="00B31BB8" w:rsidP="004C5A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Addysg Gorfforol (Ar ôl Nadolig)</w:t>
                            </w:r>
                          </w:p>
                        </w:tc>
                      </w:tr>
                      <w:tr w:rsidR="00492534" w14:paraId="47046E97" w14:textId="77777777" w:rsidTr="005F4E20">
                        <w:tc>
                          <w:tcPr>
                            <w:tcW w:w="1696" w:type="dxa"/>
                          </w:tcPr>
                          <w:p w14:paraId="610EAA0F" w14:textId="77777777" w:rsidR="000110FE" w:rsidRDefault="000110FE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Monday Only!</w:t>
                            </w:r>
                          </w:p>
                          <w:p w14:paraId="58771CE4" w14:textId="775A5F80" w:rsidR="00492534" w:rsidRDefault="00492534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E4215F"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Dinner money Snack money</w:t>
                            </w:r>
                          </w:p>
                          <w:p w14:paraId="16E4AF3F" w14:textId="77777777" w:rsidR="000110FE" w:rsidRDefault="00F75FBA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Physical Education</w:t>
                            </w:r>
                          </w:p>
                          <w:p w14:paraId="2BC8133D" w14:textId="5B0E8A94" w:rsidR="000110FE" w:rsidRPr="00E4215F" w:rsidRDefault="000110FE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Reading books back to school.</w:t>
                            </w:r>
                          </w:p>
                        </w:tc>
                        <w:tc>
                          <w:tcPr>
                            <w:tcW w:w="1977" w:type="dxa"/>
                          </w:tcPr>
                          <w:p w14:paraId="7C8CF89E" w14:textId="77777777" w:rsidR="00492534" w:rsidRPr="00E4215F" w:rsidRDefault="00492534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E4215F"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Homework back to school.</w:t>
                            </w:r>
                          </w:p>
                          <w:p w14:paraId="67F6EECB" w14:textId="77777777" w:rsidR="00492534" w:rsidRDefault="00492534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3596C275" w14:textId="10809BE2" w:rsidR="000110FE" w:rsidRPr="00E4215F" w:rsidRDefault="000110FE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Physical Education</w:t>
                            </w:r>
                          </w:p>
                        </w:tc>
                        <w:tc>
                          <w:tcPr>
                            <w:tcW w:w="1837" w:type="dxa"/>
                          </w:tcPr>
                          <w:p w14:paraId="73AEDE4A" w14:textId="68D6DE68" w:rsidR="00492534" w:rsidRPr="00E4215F" w:rsidRDefault="00492534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6" w:type="dxa"/>
                          </w:tcPr>
                          <w:p w14:paraId="706F1B53" w14:textId="78210755" w:rsidR="000110FE" w:rsidRDefault="000110FE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Year 3 Swimming</w:t>
                            </w:r>
                            <w:r w:rsidR="00B31BB8"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until Christmas.</w:t>
                            </w:r>
                          </w:p>
                          <w:p w14:paraId="1692AA48" w14:textId="6D1597D8" w:rsidR="00F75FBA" w:rsidRPr="00E4215F" w:rsidRDefault="00F75FBA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Forest School</w:t>
                            </w:r>
                          </w:p>
                        </w:tc>
                        <w:tc>
                          <w:tcPr>
                            <w:tcW w:w="1818" w:type="dxa"/>
                          </w:tcPr>
                          <w:p w14:paraId="7A633505" w14:textId="1DFED73E" w:rsidR="000110FE" w:rsidRDefault="000110FE" w:rsidP="000110FE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E4215F"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and reading books</w:t>
                            </w:r>
                            <w:r w:rsidRPr="00E4215F"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given out.</w:t>
                            </w:r>
                          </w:p>
                          <w:p w14:paraId="139B4721" w14:textId="7BB6E717" w:rsidR="00E4215F" w:rsidRPr="00E4215F" w:rsidRDefault="00B31BB8" w:rsidP="004C5AF3">
                            <w:pP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20"/>
                                <w:szCs w:val="20"/>
                              </w:rPr>
                              <w:t>Physical Education (After Christmas.)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14:paraId="16688EF1" w14:textId="77777777" w:rsidR="00492534" w:rsidRPr="004C5AF3" w:rsidRDefault="00492534" w:rsidP="004C5AF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4785B8F5" wp14:editId="1DA5CC78">
            <wp:simplePos x="0" y="0"/>
            <wp:positionH relativeFrom="column">
              <wp:posOffset>-53163</wp:posOffset>
            </wp:positionH>
            <wp:positionV relativeFrom="paragraph">
              <wp:posOffset>-10633</wp:posOffset>
            </wp:positionV>
            <wp:extent cx="6911163" cy="9898912"/>
            <wp:effectExtent l="0" t="0" r="0" b="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296" cy="991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13AF" w:rsidSect="00CA13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1688D" w14:textId="77777777" w:rsidR="004327A4" w:rsidRDefault="004327A4" w:rsidP="004C5AF3">
      <w:pPr>
        <w:spacing w:after="0" w:line="240" w:lineRule="auto"/>
      </w:pPr>
      <w:r>
        <w:separator/>
      </w:r>
    </w:p>
  </w:endnote>
  <w:endnote w:type="continuationSeparator" w:id="0">
    <w:p w14:paraId="17C9E54F" w14:textId="77777777" w:rsidR="004327A4" w:rsidRDefault="004327A4" w:rsidP="004C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CAB17" w14:textId="77777777" w:rsidR="004327A4" w:rsidRDefault="004327A4" w:rsidP="004C5AF3">
      <w:pPr>
        <w:spacing w:after="0" w:line="240" w:lineRule="auto"/>
      </w:pPr>
      <w:r>
        <w:separator/>
      </w:r>
    </w:p>
  </w:footnote>
  <w:footnote w:type="continuationSeparator" w:id="0">
    <w:p w14:paraId="70C4574C" w14:textId="77777777" w:rsidR="004327A4" w:rsidRDefault="004327A4" w:rsidP="004C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AF"/>
    <w:rsid w:val="000110FE"/>
    <w:rsid w:val="000A1725"/>
    <w:rsid w:val="004327A4"/>
    <w:rsid w:val="00492534"/>
    <w:rsid w:val="004C072F"/>
    <w:rsid w:val="004C5AF3"/>
    <w:rsid w:val="004F0F67"/>
    <w:rsid w:val="005F4E20"/>
    <w:rsid w:val="00604ED1"/>
    <w:rsid w:val="009108AC"/>
    <w:rsid w:val="00AE7170"/>
    <w:rsid w:val="00B31BB8"/>
    <w:rsid w:val="00BF7673"/>
    <w:rsid w:val="00CA13AF"/>
    <w:rsid w:val="00E4215F"/>
    <w:rsid w:val="00F75FBA"/>
    <w:rsid w:val="00FE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15498"/>
  <w15:chartTrackingRefBased/>
  <w15:docId w15:val="{E3EDDB07-6C8D-0F4E-B684-46E61AEB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5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AF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C5A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AF3"/>
    <w:rPr>
      <w:sz w:val="22"/>
      <w:szCs w:val="22"/>
    </w:rPr>
  </w:style>
  <w:style w:type="table" w:styleId="TableGrid">
    <w:name w:val="Table Grid"/>
    <w:basedOn w:val="TableNormal"/>
    <w:uiPriority w:val="39"/>
    <w:rsid w:val="004C5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Catrin Harrison</cp:lastModifiedBy>
  <cp:revision>3</cp:revision>
  <cp:lastPrinted>2018-09-05T18:38:00Z</cp:lastPrinted>
  <dcterms:created xsi:type="dcterms:W3CDTF">2019-08-20T13:10:00Z</dcterms:created>
  <dcterms:modified xsi:type="dcterms:W3CDTF">2019-08-20T13:15:00Z</dcterms:modified>
</cp:coreProperties>
</file>