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8C4D7E" w14:textId="4C9BA2A8" w:rsidR="00CA13AF" w:rsidRDefault="004C5AF3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19290B0" wp14:editId="62E46013">
                <wp:simplePos x="0" y="0"/>
                <wp:positionH relativeFrom="column">
                  <wp:posOffset>308344</wp:posOffset>
                </wp:positionH>
                <wp:positionV relativeFrom="paragraph">
                  <wp:posOffset>435935</wp:posOffset>
                </wp:positionV>
                <wp:extent cx="6092456" cy="8963247"/>
                <wp:effectExtent l="0" t="0" r="16510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456" cy="8963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0CEFCA" w14:textId="75480B59" w:rsidR="00E43D37" w:rsidRPr="00F31444" w:rsidRDefault="00E43D37" w:rsidP="00F314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Gwybodaeth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Pwysig</w:t>
                            </w:r>
                            <w:proofErr w:type="spellEnd"/>
                          </w:p>
                          <w:p w14:paraId="12440395" w14:textId="2D64B8AC" w:rsidR="00E43D37" w:rsidRPr="00BB53B7" w:rsidRDefault="00E43D37" w:rsidP="00BB53B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31444"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sz w:val="24"/>
                                <w:szCs w:val="24"/>
                                <w:u w:val="single"/>
                              </w:rPr>
                              <w:t>Important Information</w:t>
                            </w:r>
                          </w:p>
                          <w:p w14:paraId="6D0A7688" w14:textId="3FB96F4F" w:rsidR="00F31444" w:rsidRPr="00F31444" w:rsidRDefault="00F31444" w:rsidP="004C5AF3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F314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 xml:space="preserve">Gwaith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Cartref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llyfrau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darllen</w:t>
                            </w:r>
                            <w:proofErr w:type="spellEnd"/>
                          </w:p>
                          <w:p w14:paraId="5F76A346" w14:textId="18B6387F" w:rsidR="00F31444" w:rsidRDefault="00E43D37" w:rsidP="004C5AF3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Bydd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angen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i’ch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plentyn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ddod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a’u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(l)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lyfr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darllen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,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llyfryn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gofnodi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8912C5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i’r</w:t>
                            </w:r>
                            <w:proofErr w:type="spellEnd"/>
                            <w:r w:rsidR="008912C5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8912C5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ysgol</w:t>
                            </w:r>
                            <w:proofErr w:type="spellEnd"/>
                            <w:r w:rsidR="008912C5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8912C5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erbyn</w:t>
                            </w:r>
                            <w:proofErr w:type="spellEnd"/>
                            <w:r w:rsidR="008912C5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8912C5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Dydd</w:t>
                            </w:r>
                            <w:proofErr w:type="spellEnd"/>
                            <w:r w:rsidR="008912C5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8912C5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Llun</w:t>
                            </w:r>
                            <w:proofErr w:type="spellEnd"/>
                            <w:r w:rsidR="00BB53B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.</w:t>
                            </w:r>
                          </w:p>
                          <w:p w14:paraId="4C47FDC7" w14:textId="21A22FB6" w:rsidR="006F69CF" w:rsidRPr="00F31444" w:rsidRDefault="006F69CF" w:rsidP="004C5AF3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i’ch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ddod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a’u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(l)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lyfr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cartref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erbyn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Dydd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Mawrth</w:t>
                            </w:r>
                            <w:proofErr w:type="spellEnd"/>
                            <w:r w:rsidR="008912C5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.</w:t>
                            </w:r>
                          </w:p>
                          <w:p w14:paraId="15626BEB" w14:textId="0142A888" w:rsidR="00F31444" w:rsidRPr="00F31444" w:rsidRDefault="00F31444" w:rsidP="004C5AF3">
                            <w:pPr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u w:val="single"/>
                              </w:rPr>
                            </w:pPr>
                            <w:r w:rsidRPr="00F31444"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u w:val="single"/>
                              </w:rPr>
                              <w:t>Homework and reading books</w:t>
                            </w:r>
                          </w:p>
                          <w:p w14:paraId="21E14502" w14:textId="675BA611" w:rsidR="00E43D37" w:rsidRDefault="00E43D37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</w:pPr>
                            <w:r w:rsidRPr="00F31444"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>Your child wil</w:t>
                            </w:r>
                            <w:r w:rsidR="00F31444" w:rsidRPr="00F31444"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>l need to bring his/her book,</w:t>
                            </w:r>
                            <w:r w:rsidR="008912C5"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 xml:space="preserve"> recording book by Monday each week</w:t>
                            </w:r>
                            <w:r w:rsidR="00BB53B7"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>.</w:t>
                            </w:r>
                          </w:p>
                          <w:p w14:paraId="3FD4657D" w14:textId="7A5B0A81" w:rsidR="00F31444" w:rsidRPr="00BB53B7" w:rsidRDefault="006F69CF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>Your child will need to bring his/her homework book by Tuesday each week.</w:t>
                            </w:r>
                          </w:p>
                          <w:p w14:paraId="75A5E89C" w14:textId="385FC15A" w:rsidR="00F31444" w:rsidRPr="00F31444" w:rsidRDefault="00F31444" w:rsidP="004C5AF3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Addysg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Gorfforol</w:t>
                            </w:r>
                            <w:proofErr w:type="spellEnd"/>
                          </w:p>
                          <w:p w14:paraId="4C8964FF" w14:textId="24137E41" w:rsidR="00F31444" w:rsidRDefault="008912C5" w:rsidP="004C5AF3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Dydd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Mawrth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Dydd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Gwener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.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Dewch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a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dillad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addas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wedi’u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labeli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mewn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bag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diolch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.</w:t>
                            </w:r>
                          </w:p>
                          <w:p w14:paraId="3700AE99" w14:textId="27FCBB10" w:rsidR="00BB53B7" w:rsidRPr="00F31444" w:rsidRDefault="00BB53B7" w:rsidP="004C5AF3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Nofio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flwyddyn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3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Ddydd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tan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Nadolig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.</w:t>
                            </w:r>
                          </w:p>
                          <w:p w14:paraId="40BF91C1" w14:textId="138D9523" w:rsidR="00F31444" w:rsidRPr="00F31444" w:rsidRDefault="00F31444" w:rsidP="004C5AF3">
                            <w:pPr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u w:val="single"/>
                              </w:rPr>
                            </w:pPr>
                            <w:r w:rsidRPr="00F31444"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u w:val="single"/>
                              </w:rPr>
                              <w:t>Physical Education</w:t>
                            </w:r>
                          </w:p>
                          <w:p w14:paraId="53075571" w14:textId="2D8E8D44" w:rsidR="00F31444" w:rsidRDefault="008912C5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 xml:space="preserve">Tuesday </w:t>
                            </w:r>
                            <w:r w:rsidR="00F31444" w:rsidRPr="00F31444"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>and</w:t>
                            </w:r>
                            <w:r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 xml:space="preserve"> Friday</w:t>
                            </w:r>
                            <w:r w:rsidR="00F31444" w:rsidRPr="00F31444"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>. Please bring suitable, labelled clothes brought in a bag, thank you.</w:t>
                            </w:r>
                          </w:p>
                          <w:p w14:paraId="1586F1E4" w14:textId="4C59216E" w:rsidR="00F31444" w:rsidRPr="00BB53B7" w:rsidRDefault="00BB53B7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>Swimming lessons for year 3 on Thursday until Christmas.</w:t>
                            </w:r>
                          </w:p>
                          <w:p w14:paraId="474C517D" w14:textId="47061BF4" w:rsidR="00F31444" w:rsidRPr="00F31444" w:rsidRDefault="00F31444" w:rsidP="004C5AF3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Ysgol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Goedwig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</w:p>
                          <w:p w14:paraId="2EFD29CE" w14:textId="0121E2B0" w:rsidR="00F31444" w:rsidRPr="00F31444" w:rsidRDefault="008912C5" w:rsidP="004C5AF3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Dydd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–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Dewch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a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dillad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addas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wedi’u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labeli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mewn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bag </w:t>
                            </w:r>
                            <w:proofErr w:type="spellStart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diolch</w:t>
                            </w:r>
                            <w:proofErr w:type="spellEnd"/>
                            <w:r w:rsidR="00F31444"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. </w:t>
                            </w:r>
                          </w:p>
                          <w:p w14:paraId="6EAFE0E5" w14:textId="249FB1AC" w:rsidR="00F31444" w:rsidRPr="00F31444" w:rsidRDefault="00F31444" w:rsidP="004C5AF3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Fyddech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angen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:-</w:t>
                            </w:r>
                            <w:proofErr w:type="gramEnd"/>
                          </w:p>
                          <w:p w14:paraId="1D6FE409" w14:textId="6459EDE4" w:rsidR="00F31444" w:rsidRPr="00F31444" w:rsidRDefault="00F31444" w:rsidP="00F314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Hên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ddillad</w:t>
                            </w:r>
                            <w:proofErr w:type="spellEnd"/>
                          </w:p>
                          <w:p w14:paraId="69083EDC" w14:textId="03625D69" w:rsidR="00F31444" w:rsidRPr="00F31444" w:rsidRDefault="00F31444" w:rsidP="00F314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Wellies</w:t>
                            </w:r>
                          </w:p>
                          <w:p w14:paraId="6FA62FC7" w14:textId="3BB2EE95" w:rsidR="00F31444" w:rsidRPr="00F31444" w:rsidRDefault="00F31444" w:rsidP="00F314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Côt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law ‘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gwrth-ddwr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’</w:t>
                            </w:r>
                          </w:p>
                          <w:p w14:paraId="2A94CE4D" w14:textId="2E942FF1" w:rsidR="00F31444" w:rsidRPr="00BB53B7" w:rsidRDefault="00F31444" w:rsidP="00BB53B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Het a </w:t>
                            </w:r>
                            <w:proofErr w:type="spellStart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sgarff</w:t>
                            </w:r>
                            <w:proofErr w:type="spellEnd"/>
                            <w:r w:rsidRPr="00F3144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.</w:t>
                            </w:r>
                          </w:p>
                          <w:p w14:paraId="01DAD477" w14:textId="29BB170C" w:rsidR="00F31444" w:rsidRPr="00F31444" w:rsidRDefault="00F31444" w:rsidP="00F31444">
                            <w:pPr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u w:val="single"/>
                              </w:rPr>
                            </w:pPr>
                            <w:r w:rsidRPr="00F31444"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u w:val="single"/>
                              </w:rPr>
                              <w:t>Forest School</w:t>
                            </w:r>
                          </w:p>
                          <w:p w14:paraId="096FEE3F" w14:textId="57249CFC" w:rsidR="00F31444" w:rsidRPr="00F31444" w:rsidRDefault="008912C5" w:rsidP="00F31444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>Thursday</w:t>
                            </w:r>
                            <w:bookmarkStart w:id="0" w:name="_GoBack"/>
                            <w:bookmarkEnd w:id="0"/>
                            <w:r w:rsidR="00F31444" w:rsidRPr="00F31444"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 xml:space="preserve"> – Please </w:t>
                            </w:r>
                            <w:r w:rsidR="00F31444"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>b</w:t>
                            </w:r>
                            <w:r w:rsidR="00F31444" w:rsidRPr="00F31444"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 xml:space="preserve">ring suitable, labelled clothes brought in a bag, thank you. </w:t>
                            </w:r>
                          </w:p>
                          <w:p w14:paraId="2B80806F" w14:textId="00FFC395" w:rsidR="00F31444" w:rsidRPr="00F31444" w:rsidRDefault="00F31444" w:rsidP="00F31444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</w:pPr>
                            <w:r w:rsidRPr="00F31444"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 xml:space="preserve">You will </w:t>
                            </w:r>
                            <w:proofErr w:type="gramStart"/>
                            <w:r w:rsidRPr="00F31444"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>need:-</w:t>
                            </w:r>
                            <w:proofErr w:type="gramEnd"/>
                          </w:p>
                          <w:p w14:paraId="6EFEE186" w14:textId="0C9594B1" w:rsidR="00F31444" w:rsidRPr="00F31444" w:rsidRDefault="00F31444" w:rsidP="00F3144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</w:pPr>
                            <w:r w:rsidRPr="00F31444"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>Old clothes</w:t>
                            </w:r>
                          </w:p>
                          <w:p w14:paraId="6175F7C8" w14:textId="7D8676BF" w:rsidR="00F31444" w:rsidRPr="00F31444" w:rsidRDefault="00F31444" w:rsidP="00F3144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</w:pPr>
                            <w:r w:rsidRPr="00F31444">
                              <w:rPr>
                                <w:rFonts w:ascii="Comic Sans MS" w:hAnsi="Comic Sans MS"/>
                                <w:color w:val="4472C4" w:themeColor="accent1"/>
                              </w:rPr>
                              <w:t>Wellies</w:t>
                            </w:r>
                          </w:p>
                          <w:p w14:paraId="2A8680D0" w14:textId="0952FF9F" w:rsidR="00F31444" w:rsidRDefault="00F31444" w:rsidP="00F3144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Rain coat or waterproofs. </w:t>
                            </w:r>
                          </w:p>
                          <w:p w14:paraId="50251974" w14:textId="13C70CBE" w:rsidR="00F31444" w:rsidRPr="00F31444" w:rsidRDefault="00F31444" w:rsidP="00F3144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Hat and scarf. </w:t>
                            </w:r>
                          </w:p>
                          <w:p w14:paraId="38930A8E" w14:textId="130E3F4B" w:rsidR="00BB53B7" w:rsidRPr="00F31444" w:rsidRDefault="00BB53B7" w:rsidP="00BB53B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Miss Harrison.</w:t>
                            </w:r>
                          </w:p>
                          <w:p w14:paraId="23E9E9B7" w14:textId="1BC82CD2" w:rsidR="00F31444" w:rsidRPr="00F31444" w:rsidRDefault="00F31444" w:rsidP="00F3144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9290B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.3pt;margin-top:34.35pt;width:479.7pt;height:70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" fillcolor="white [3201]" strokeweight=".5pt">
                <v:textbox>
                  <w:txbxContent>
                    <w:p w14:paraId="4E0CEFCA" w14:textId="75480B59" w:rsidR="00E43D37" w:rsidRPr="00F31444" w:rsidRDefault="00E43D37" w:rsidP="00F3144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F3144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Gwybodaeth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Pwysig</w:t>
                      </w:r>
                      <w:proofErr w:type="spellEnd"/>
                    </w:p>
                    <w:p w14:paraId="12440395" w14:textId="2D64B8AC" w:rsidR="00E43D37" w:rsidRPr="00BB53B7" w:rsidRDefault="00E43D37" w:rsidP="00BB53B7">
                      <w:pPr>
                        <w:jc w:val="center"/>
                        <w:rPr>
                          <w:rFonts w:ascii="Comic Sans MS" w:hAnsi="Comic Sans MS"/>
                          <w:b/>
                          <w:color w:val="4472C4" w:themeColor="accent1"/>
                          <w:sz w:val="24"/>
                          <w:szCs w:val="24"/>
                          <w:u w:val="single"/>
                        </w:rPr>
                      </w:pPr>
                      <w:r w:rsidRPr="00F31444">
                        <w:rPr>
                          <w:rFonts w:ascii="Comic Sans MS" w:hAnsi="Comic Sans MS"/>
                          <w:b/>
                          <w:color w:val="4472C4" w:themeColor="accent1"/>
                          <w:sz w:val="24"/>
                          <w:szCs w:val="24"/>
                          <w:u w:val="single"/>
                        </w:rPr>
                        <w:t>Important Information</w:t>
                      </w:r>
                    </w:p>
                    <w:p w14:paraId="6D0A7688" w14:textId="3FB96F4F" w:rsidR="00F31444" w:rsidRPr="00F31444" w:rsidRDefault="00F31444" w:rsidP="004C5AF3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F314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 xml:space="preserve">Gwaith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Cartref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 xml:space="preserve"> a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llyfrau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 xml:space="preserve">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darllen</w:t>
                      </w:r>
                      <w:proofErr w:type="spellEnd"/>
                    </w:p>
                    <w:p w14:paraId="5F76A346" w14:textId="18B6387F" w:rsidR="00F31444" w:rsidRDefault="00E43D37" w:rsidP="004C5AF3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Bydd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angen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i’ch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plentyn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ddod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a’u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(l)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lyfr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darllen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,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llyfryn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gofnodi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8912C5">
                        <w:rPr>
                          <w:rFonts w:ascii="Comic Sans MS" w:hAnsi="Comic Sans MS"/>
                          <w:color w:val="000000" w:themeColor="text1"/>
                        </w:rPr>
                        <w:t>i’r</w:t>
                      </w:r>
                      <w:proofErr w:type="spellEnd"/>
                      <w:r w:rsidR="008912C5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8912C5">
                        <w:rPr>
                          <w:rFonts w:ascii="Comic Sans MS" w:hAnsi="Comic Sans MS"/>
                          <w:color w:val="000000" w:themeColor="text1"/>
                        </w:rPr>
                        <w:t>ysgol</w:t>
                      </w:r>
                      <w:proofErr w:type="spellEnd"/>
                      <w:r w:rsidR="008912C5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8912C5">
                        <w:rPr>
                          <w:rFonts w:ascii="Comic Sans MS" w:hAnsi="Comic Sans MS"/>
                          <w:color w:val="000000" w:themeColor="text1"/>
                        </w:rPr>
                        <w:t>erbyn</w:t>
                      </w:r>
                      <w:proofErr w:type="spellEnd"/>
                      <w:r w:rsidR="008912C5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8912C5">
                        <w:rPr>
                          <w:rFonts w:ascii="Comic Sans MS" w:hAnsi="Comic Sans MS"/>
                          <w:color w:val="000000" w:themeColor="text1"/>
                        </w:rPr>
                        <w:t>Dydd</w:t>
                      </w:r>
                      <w:proofErr w:type="spellEnd"/>
                      <w:r w:rsidR="008912C5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8912C5">
                        <w:rPr>
                          <w:rFonts w:ascii="Comic Sans MS" w:hAnsi="Comic Sans MS"/>
                          <w:color w:val="000000" w:themeColor="text1"/>
                        </w:rPr>
                        <w:t>Llun</w:t>
                      </w:r>
                      <w:proofErr w:type="spellEnd"/>
                      <w:r w:rsidR="00BB53B7">
                        <w:rPr>
                          <w:rFonts w:ascii="Comic Sans MS" w:hAnsi="Comic Sans MS"/>
                          <w:color w:val="000000" w:themeColor="text1"/>
                        </w:rPr>
                        <w:t>.</w:t>
                      </w:r>
                    </w:p>
                    <w:p w14:paraId="4C47FDC7" w14:textId="21A22FB6" w:rsidR="006F69CF" w:rsidRPr="00F31444" w:rsidRDefault="006F69CF" w:rsidP="004C5AF3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Bydd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angen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i’ch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plentyn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ddod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a’u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(l)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lyfr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gwaith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cartref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erbyn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Dydd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Mawrth</w:t>
                      </w:r>
                      <w:proofErr w:type="spellEnd"/>
                      <w:r w:rsidR="008912C5">
                        <w:rPr>
                          <w:rFonts w:ascii="Comic Sans MS" w:hAnsi="Comic Sans MS"/>
                          <w:color w:val="000000" w:themeColor="text1"/>
                        </w:rPr>
                        <w:t>.</w:t>
                      </w:r>
                    </w:p>
                    <w:p w14:paraId="15626BEB" w14:textId="0142A888" w:rsidR="00F31444" w:rsidRPr="00F31444" w:rsidRDefault="00F31444" w:rsidP="004C5AF3">
                      <w:pPr>
                        <w:rPr>
                          <w:rFonts w:ascii="Comic Sans MS" w:hAnsi="Comic Sans MS"/>
                          <w:b/>
                          <w:color w:val="4472C4" w:themeColor="accent1"/>
                          <w:u w:val="single"/>
                        </w:rPr>
                      </w:pPr>
                      <w:r w:rsidRPr="00F31444">
                        <w:rPr>
                          <w:rFonts w:ascii="Comic Sans MS" w:hAnsi="Comic Sans MS"/>
                          <w:b/>
                          <w:color w:val="4472C4" w:themeColor="accent1"/>
                          <w:u w:val="single"/>
                        </w:rPr>
                        <w:t>Homework and reading books</w:t>
                      </w:r>
                    </w:p>
                    <w:p w14:paraId="21E14502" w14:textId="675BA611" w:rsidR="00E43D37" w:rsidRDefault="00E43D37" w:rsidP="004C5AF3">
                      <w:pPr>
                        <w:rPr>
                          <w:rFonts w:ascii="Comic Sans MS" w:hAnsi="Comic Sans MS"/>
                          <w:color w:val="4472C4" w:themeColor="accent1"/>
                        </w:rPr>
                      </w:pPr>
                      <w:r w:rsidRPr="00F31444">
                        <w:rPr>
                          <w:rFonts w:ascii="Comic Sans MS" w:hAnsi="Comic Sans MS"/>
                          <w:color w:val="4472C4" w:themeColor="accent1"/>
                        </w:rPr>
                        <w:t>Your child wil</w:t>
                      </w:r>
                      <w:r w:rsidR="00F31444" w:rsidRPr="00F31444">
                        <w:rPr>
                          <w:rFonts w:ascii="Comic Sans MS" w:hAnsi="Comic Sans MS"/>
                          <w:color w:val="4472C4" w:themeColor="accent1"/>
                        </w:rPr>
                        <w:t>l need to bring his/her book,</w:t>
                      </w:r>
                      <w:r w:rsidR="008912C5">
                        <w:rPr>
                          <w:rFonts w:ascii="Comic Sans MS" w:hAnsi="Comic Sans MS"/>
                          <w:color w:val="4472C4" w:themeColor="accent1"/>
                        </w:rPr>
                        <w:t xml:space="preserve"> recording book by Monday each week</w:t>
                      </w:r>
                      <w:r w:rsidR="00BB53B7">
                        <w:rPr>
                          <w:rFonts w:ascii="Comic Sans MS" w:hAnsi="Comic Sans MS"/>
                          <w:color w:val="4472C4" w:themeColor="accent1"/>
                        </w:rPr>
                        <w:t>.</w:t>
                      </w:r>
                    </w:p>
                    <w:p w14:paraId="3FD4657D" w14:textId="7A5B0A81" w:rsidR="00F31444" w:rsidRPr="00BB53B7" w:rsidRDefault="006F69CF" w:rsidP="004C5AF3">
                      <w:pPr>
                        <w:rPr>
                          <w:rFonts w:ascii="Comic Sans MS" w:hAnsi="Comic Sans MS"/>
                          <w:color w:val="4472C4" w:themeColor="accent1"/>
                        </w:rPr>
                      </w:pPr>
                      <w:r>
                        <w:rPr>
                          <w:rFonts w:ascii="Comic Sans MS" w:hAnsi="Comic Sans MS"/>
                          <w:color w:val="4472C4" w:themeColor="accent1"/>
                        </w:rPr>
                        <w:t>Your child will need to bring his/her homework book by Tuesday each week.</w:t>
                      </w:r>
                    </w:p>
                    <w:p w14:paraId="75A5E89C" w14:textId="385FC15A" w:rsidR="00F31444" w:rsidRPr="00F31444" w:rsidRDefault="00F31444" w:rsidP="004C5AF3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proofErr w:type="spellStart"/>
                      <w:r w:rsidRPr="00F314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Addysg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 xml:space="preserve">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Gorfforol</w:t>
                      </w:r>
                      <w:proofErr w:type="spellEnd"/>
                    </w:p>
                    <w:p w14:paraId="4C8964FF" w14:textId="24137E41" w:rsidR="00F31444" w:rsidRDefault="008912C5" w:rsidP="004C5AF3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Dydd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Mawrth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Dydd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Gwener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.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Dewch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a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dillad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addas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wedi’u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labeli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mewn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bag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diolch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.</w:t>
                      </w:r>
                    </w:p>
                    <w:p w14:paraId="3700AE99" w14:textId="27FCBB10" w:rsidR="00BB53B7" w:rsidRPr="00F31444" w:rsidRDefault="00BB53B7" w:rsidP="004C5AF3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Nofio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flwyddyn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3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Ddydd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Iau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tan y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Nadolig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.</w:t>
                      </w:r>
                    </w:p>
                    <w:p w14:paraId="40BF91C1" w14:textId="138D9523" w:rsidR="00F31444" w:rsidRPr="00F31444" w:rsidRDefault="00F31444" w:rsidP="004C5AF3">
                      <w:pPr>
                        <w:rPr>
                          <w:rFonts w:ascii="Comic Sans MS" w:hAnsi="Comic Sans MS"/>
                          <w:b/>
                          <w:color w:val="4472C4" w:themeColor="accent1"/>
                          <w:u w:val="single"/>
                        </w:rPr>
                      </w:pPr>
                      <w:r w:rsidRPr="00F31444">
                        <w:rPr>
                          <w:rFonts w:ascii="Comic Sans MS" w:hAnsi="Comic Sans MS"/>
                          <w:b/>
                          <w:color w:val="4472C4" w:themeColor="accent1"/>
                          <w:u w:val="single"/>
                        </w:rPr>
                        <w:t>Physical Education</w:t>
                      </w:r>
                    </w:p>
                    <w:p w14:paraId="53075571" w14:textId="2D8E8D44" w:rsidR="00F31444" w:rsidRDefault="008912C5" w:rsidP="004C5AF3">
                      <w:pPr>
                        <w:rPr>
                          <w:rFonts w:ascii="Comic Sans MS" w:hAnsi="Comic Sans MS"/>
                          <w:color w:val="4472C4" w:themeColor="accent1"/>
                        </w:rPr>
                      </w:pPr>
                      <w:r>
                        <w:rPr>
                          <w:rFonts w:ascii="Comic Sans MS" w:hAnsi="Comic Sans MS"/>
                          <w:color w:val="4472C4" w:themeColor="accent1"/>
                        </w:rPr>
                        <w:t xml:space="preserve">Tuesday </w:t>
                      </w:r>
                      <w:r w:rsidR="00F31444" w:rsidRPr="00F31444">
                        <w:rPr>
                          <w:rFonts w:ascii="Comic Sans MS" w:hAnsi="Comic Sans MS"/>
                          <w:color w:val="4472C4" w:themeColor="accent1"/>
                        </w:rPr>
                        <w:t>and</w:t>
                      </w:r>
                      <w:r>
                        <w:rPr>
                          <w:rFonts w:ascii="Comic Sans MS" w:hAnsi="Comic Sans MS"/>
                          <w:color w:val="4472C4" w:themeColor="accent1"/>
                        </w:rPr>
                        <w:t xml:space="preserve"> Friday</w:t>
                      </w:r>
                      <w:r w:rsidR="00F31444" w:rsidRPr="00F31444">
                        <w:rPr>
                          <w:rFonts w:ascii="Comic Sans MS" w:hAnsi="Comic Sans MS"/>
                          <w:color w:val="4472C4" w:themeColor="accent1"/>
                        </w:rPr>
                        <w:t>. Please bring suitable, labelled clothes brought in a bag, thank you.</w:t>
                      </w:r>
                    </w:p>
                    <w:p w14:paraId="1586F1E4" w14:textId="4C59216E" w:rsidR="00F31444" w:rsidRPr="00BB53B7" w:rsidRDefault="00BB53B7" w:rsidP="004C5AF3">
                      <w:pPr>
                        <w:rPr>
                          <w:rFonts w:ascii="Comic Sans MS" w:hAnsi="Comic Sans MS"/>
                          <w:color w:val="4472C4" w:themeColor="accent1"/>
                        </w:rPr>
                      </w:pPr>
                      <w:r>
                        <w:rPr>
                          <w:rFonts w:ascii="Comic Sans MS" w:hAnsi="Comic Sans MS"/>
                          <w:color w:val="4472C4" w:themeColor="accent1"/>
                        </w:rPr>
                        <w:t>Swimming lessons for year 3 on Thursday until Christmas.</w:t>
                      </w:r>
                    </w:p>
                    <w:p w14:paraId="474C517D" w14:textId="47061BF4" w:rsidR="00F31444" w:rsidRPr="00F31444" w:rsidRDefault="00F31444" w:rsidP="004C5AF3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proofErr w:type="spellStart"/>
                      <w:r w:rsidRPr="00F314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Ysgol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 xml:space="preserve">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Goedwig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 xml:space="preserve"> </w:t>
                      </w:r>
                    </w:p>
                    <w:p w14:paraId="2EFD29CE" w14:textId="0121E2B0" w:rsidR="00F31444" w:rsidRPr="00F31444" w:rsidRDefault="008912C5" w:rsidP="004C5AF3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Dydd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Iau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–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Dewch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a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dillad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addas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wedi’u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labeli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mewn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bag </w:t>
                      </w:r>
                      <w:proofErr w:type="spellStart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>diolch</w:t>
                      </w:r>
                      <w:proofErr w:type="spellEnd"/>
                      <w:r w:rsidR="00F31444"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. </w:t>
                      </w:r>
                    </w:p>
                    <w:p w14:paraId="6EAFE0E5" w14:textId="249FB1AC" w:rsidR="00F31444" w:rsidRPr="00F31444" w:rsidRDefault="00F31444" w:rsidP="004C5AF3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Fyddech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proofErr w:type="gram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angen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:-</w:t>
                      </w:r>
                      <w:proofErr w:type="gramEnd"/>
                    </w:p>
                    <w:p w14:paraId="1D6FE409" w14:textId="6459EDE4" w:rsidR="00F31444" w:rsidRPr="00F31444" w:rsidRDefault="00F31444" w:rsidP="00F314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Hên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ddillad</w:t>
                      </w:r>
                      <w:proofErr w:type="spellEnd"/>
                    </w:p>
                    <w:p w14:paraId="69083EDC" w14:textId="03625D69" w:rsidR="00F31444" w:rsidRPr="00F31444" w:rsidRDefault="00F31444" w:rsidP="00F314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Wellies</w:t>
                      </w:r>
                    </w:p>
                    <w:p w14:paraId="6FA62FC7" w14:textId="3BB2EE95" w:rsidR="00F31444" w:rsidRPr="00F31444" w:rsidRDefault="00F31444" w:rsidP="00F314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Côt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 law ‘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gwrth-ddwr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’</w:t>
                      </w:r>
                    </w:p>
                    <w:p w14:paraId="2A94CE4D" w14:textId="2E942FF1" w:rsidR="00F31444" w:rsidRPr="00BB53B7" w:rsidRDefault="00F31444" w:rsidP="00BB53B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 xml:space="preserve">Het a </w:t>
                      </w:r>
                      <w:proofErr w:type="spellStart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sgarff</w:t>
                      </w:r>
                      <w:proofErr w:type="spellEnd"/>
                      <w:r w:rsidRPr="00F31444">
                        <w:rPr>
                          <w:rFonts w:ascii="Comic Sans MS" w:hAnsi="Comic Sans MS"/>
                          <w:color w:val="000000" w:themeColor="text1"/>
                        </w:rPr>
                        <w:t>.</w:t>
                      </w:r>
                    </w:p>
                    <w:p w14:paraId="01DAD477" w14:textId="29BB170C" w:rsidR="00F31444" w:rsidRPr="00F31444" w:rsidRDefault="00F31444" w:rsidP="00F31444">
                      <w:pPr>
                        <w:rPr>
                          <w:rFonts w:ascii="Comic Sans MS" w:hAnsi="Comic Sans MS"/>
                          <w:b/>
                          <w:color w:val="4472C4" w:themeColor="accent1"/>
                          <w:u w:val="single"/>
                        </w:rPr>
                      </w:pPr>
                      <w:r w:rsidRPr="00F31444">
                        <w:rPr>
                          <w:rFonts w:ascii="Comic Sans MS" w:hAnsi="Comic Sans MS"/>
                          <w:b/>
                          <w:color w:val="4472C4" w:themeColor="accent1"/>
                          <w:u w:val="single"/>
                        </w:rPr>
                        <w:t>Forest School</w:t>
                      </w:r>
                    </w:p>
                    <w:p w14:paraId="096FEE3F" w14:textId="57249CFC" w:rsidR="00F31444" w:rsidRPr="00F31444" w:rsidRDefault="008912C5" w:rsidP="00F31444">
                      <w:pPr>
                        <w:rPr>
                          <w:rFonts w:ascii="Comic Sans MS" w:hAnsi="Comic Sans MS"/>
                          <w:color w:val="4472C4" w:themeColor="accent1"/>
                        </w:rPr>
                      </w:pPr>
                      <w:r>
                        <w:rPr>
                          <w:rFonts w:ascii="Comic Sans MS" w:hAnsi="Comic Sans MS"/>
                          <w:color w:val="4472C4" w:themeColor="accent1"/>
                        </w:rPr>
                        <w:t>Thursday</w:t>
                      </w:r>
                      <w:bookmarkStart w:id="1" w:name="_GoBack"/>
                      <w:bookmarkEnd w:id="1"/>
                      <w:r w:rsidR="00F31444" w:rsidRPr="00F31444">
                        <w:rPr>
                          <w:rFonts w:ascii="Comic Sans MS" w:hAnsi="Comic Sans MS"/>
                          <w:color w:val="4472C4" w:themeColor="accent1"/>
                        </w:rPr>
                        <w:t xml:space="preserve"> – Please </w:t>
                      </w:r>
                      <w:r w:rsidR="00F31444">
                        <w:rPr>
                          <w:rFonts w:ascii="Comic Sans MS" w:hAnsi="Comic Sans MS"/>
                          <w:color w:val="4472C4" w:themeColor="accent1"/>
                        </w:rPr>
                        <w:t>b</w:t>
                      </w:r>
                      <w:r w:rsidR="00F31444" w:rsidRPr="00F31444">
                        <w:rPr>
                          <w:rFonts w:ascii="Comic Sans MS" w:hAnsi="Comic Sans MS"/>
                          <w:color w:val="4472C4" w:themeColor="accent1"/>
                        </w:rPr>
                        <w:t xml:space="preserve">ring suitable, labelled clothes brought in a bag, thank you. </w:t>
                      </w:r>
                    </w:p>
                    <w:p w14:paraId="2B80806F" w14:textId="00FFC395" w:rsidR="00F31444" w:rsidRPr="00F31444" w:rsidRDefault="00F31444" w:rsidP="00F31444">
                      <w:pPr>
                        <w:rPr>
                          <w:rFonts w:ascii="Comic Sans MS" w:hAnsi="Comic Sans MS"/>
                          <w:color w:val="4472C4" w:themeColor="accent1"/>
                        </w:rPr>
                      </w:pPr>
                      <w:r w:rsidRPr="00F31444">
                        <w:rPr>
                          <w:rFonts w:ascii="Comic Sans MS" w:hAnsi="Comic Sans MS"/>
                          <w:color w:val="4472C4" w:themeColor="accent1"/>
                        </w:rPr>
                        <w:t xml:space="preserve">You will </w:t>
                      </w:r>
                      <w:proofErr w:type="gramStart"/>
                      <w:r w:rsidRPr="00F31444">
                        <w:rPr>
                          <w:rFonts w:ascii="Comic Sans MS" w:hAnsi="Comic Sans MS"/>
                          <w:color w:val="4472C4" w:themeColor="accent1"/>
                        </w:rPr>
                        <w:t>need:-</w:t>
                      </w:r>
                      <w:proofErr w:type="gramEnd"/>
                    </w:p>
                    <w:p w14:paraId="6EFEE186" w14:textId="0C9594B1" w:rsidR="00F31444" w:rsidRPr="00F31444" w:rsidRDefault="00F31444" w:rsidP="00F3144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4472C4" w:themeColor="accent1"/>
                        </w:rPr>
                      </w:pPr>
                      <w:r w:rsidRPr="00F31444">
                        <w:rPr>
                          <w:rFonts w:ascii="Comic Sans MS" w:hAnsi="Comic Sans MS"/>
                          <w:color w:val="4472C4" w:themeColor="accent1"/>
                        </w:rPr>
                        <w:t>Old clothes</w:t>
                      </w:r>
                    </w:p>
                    <w:p w14:paraId="6175F7C8" w14:textId="7D8676BF" w:rsidR="00F31444" w:rsidRPr="00F31444" w:rsidRDefault="00F31444" w:rsidP="00F3144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4472C4" w:themeColor="accent1"/>
                        </w:rPr>
                      </w:pPr>
                      <w:r w:rsidRPr="00F31444">
                        <w:rPr>
                          <w:rFonts w:ascii="Comic Sans MS" w:hAnsi="Comic Sans MS"/>
                          <w:color w:val="4472C4" w:themeColor="accent1"/>
                        </w:rPr>
                        <w:t>Wellies</w:t>
                      </w:r>
                    </w:p>
                    <w:p w14:paraId="2A8680D0" w14:textId="0952FF9F" w:rsidR="00F31444" w:rsidRDefault="00F31444" w:rsidP="00F3144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4472C4" w:themeColor="accen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472C4" w:themeColor="accent1"/>
                          <w:sz w:val="24"/>
                          <w:szCs w:val="24"/>
                        </w:rPr>
                        <w:t xml:space="preserve">Rain coat or waterproofs. </w:t>
                      </w:r>
                    </w:p>
                    <w:p w14:paraId="50251974" w14:textId="13C70CBE" w:rsidR="00F31444" w:rsidRPr="00F31444" w:rsidRDefault="00F31444" w:rsidP="00F3144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4472C4" w:themeColor="accen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472C4" w:themeColor="accent1"/>
                          <w:sz w:val="24"/>
                          <w:szCs w:val="24"/>
                        </w:rPr>
                        <w:t xml:space="preserve">Hat and scarf. </w:t>
                      </w:r>
                    </w:p>
                    <w:p w14:paraId="38930A8E" w14:textId="130E3F4B" w:rsidR="00BB53B7" w:rsidRPr="00F31444" w:rsidRDefault="00BB53B7" w:rsidP="00BB53B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Miss Harrison.</w:t>
                      </w:r>
                    </w:p>
                    <w:p w14:paraId="23E9E9B7" w14:textId="1BC82CD2" w:rsidR="00F31444" w:rsidRPr="00F31444" w:rsidRDefault="00F31444" w:rsidP="00F31444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4785B8F5" wp14:editId="1DA5CC78">
            <wp:simplePos x="0" y="0"/>
            <wp:positionH relativeFrom="column">
              <wp:posOffset>-53163</wp:posOffset>
            </wp:positionH>
            <wp:positionV relativeFrom="paragraph">
              <wp:posOffset>-10633</wp:posOffset>
            </wp:positionV>
            <wp:extent cx="6911163" cy="9898912"/>
            <wp:effectExtent l="0" t="0" r="0" b="0"/>
            <wp:wrapNone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0296" cy="9911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13AF" w:rsidSect="00CA13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F3B04C" w14:textId="77777777" w:rsidR="00BA57D6" w:rsidRDefault="00BA57D6" w:rsidP="004C5AF3">
      <w:pPr>
        <w:spacing w:after="0" w:line="240" w:lineRule="auto"/>
      </w:pPr>
      <w:r>
        <w:separator/>
      </w:r>
    </w:p>
  </w:endnote>
  <w:endnote w:type="continuationSeparator" w:id="0">
    <w:p w14:paraId="68D91BAC" w14:textId="77777777" w:rsidR="00BA57D6" w:rsidRDefault="00BA57D6" w:rsidP="004C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14142F" w14:textId="77777777" w:rsidR="00BA57D6" w:rsidRDefault="00BA57D6" w:rsidP="004C5AF3">
      <w:pPr>
        <w:spacing w:after="0" w:line="240" w:lineRule="auto"/>
      </w:pPr>
      <w:r>
        <w:separator/>
      </w:r>
    </w:p>
  </w:footnote>
  <w:footnote w:type="continuationSeparator" w:id="0">
    <w:p w14:paraId="4B58CD45" w14:textId="77777777" w:rsidR="00BA57D6" w:rsidRDefault="00BA57D6" w:rsidP="004C5A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1E0FA8"/>
    <w:multiLevelType w:val="hybridMultilevel"/>
    <w:tmpl w:val="BE5C7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B5ABD"/>
    <w:multiLevelType w:val="hybridMultilevel"/>
    <w:tmpl w:val="826E2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3AF"/>
    <w:rsid w:val="002E63A2"/>
    <w:rsid w:val="003D4A03"/>
    <w:rsid w:val="00492534"/>
    <w:rsid w:val="004C5AF3"/>
    <w:rsid w:val="006C3CC0"/>
    <w:rsid w:val="006F69CF"/>
    <w:rsid w:val="008912C5"/>
    <w:rsid w:val="00AE7170"/>
    <w:rsid w:val="00BA57D6"/>
    <w:rsid w:val="00BB53B7"/>
    <w:rsid w:val="00BF7673"/>
    <w:rsid w:val="00CA13AF"/>
    <w:rsid w:val="00CF58E1"/>
    <w:rsid w:val="00E4215F"/>
    <w:rsid w:val="00E43D37"/>
    <w:rsid w:val="00F3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15498"/>
  <w15:chartTrackingRefBased/>
  <w15:docId w15:val="{E3EDDB07-6C8D-0F4E-B684-46E61AEB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5A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AF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A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AF3"/>
    <w:rPr>
      <w:sz w:val="22"/>
      <w:szCs w:val="22"/>
    </w:rPr>
  </w:style>
  <w:style w:type="table" w:styleId="TableGrid">
    <w:name w:val="Table Grid"/>
    <w:basedOn w:val="TableNormal"/>
    <w:uiPriority w:val="39"/>
    <w:rsid w:val="004C5A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14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Catrin Harrison</cp:lastModifiedBy>
  <cp:revision>2</cp:revision>
  <cp:lastPrinted>2018-08-14T19:24:00Z</cp:lastPrinted>
  <dcterms:created xsi:type="dcterms:W3CDTF">2019-08-20T13:13:00Z</dcterms:created>
  <dcterms:modified xsi:type="dcterms:W3CDTF">2019-08-20T13:13:00Z</dcterms:modified>
</cp:coreProperties>
</file>